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00CBC" w14:textId="77777777" w:rsidR="00EA26F9" w:rsidRDefault="00EA26F9" w:rsidP="00EA26F9">
      <w:pPr>
        <w:pStyle w:val="Intestazione"/>
        <w:tabs>
          <w:tab w:val="clear" w:pos="4819"/>
          <w:tab w:val="clear" w:pos="9638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376C6FF" wp14:editId="2EBD2152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685800" cy="800100"/>
                <wp:effectExtent l="0" t="0" r="19050" b="19050"/>
                <wp:wrapNone/>
                <wp:docPr id="94" name="Casella di test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61B63" w14:textId="77777777" w:rsidR="00EA26F9" w:rsidRDefault="00EA26F9" w:rsidP="00EA26F9"/>
                          <w:p w14:paraId="6105658D" w14:textId="77777777" w:rsidR="00EA26F9" w:rsidRDefault="00EA26F9" w:rsidP="00EA26F9">
                            <w:r>
                              <w:t>Bollo</w:t>
                            </w:r>
                          </w:p>
                          <w:p w14:paraId="2715C218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76C6FF" id="_x0000_t202" coordsize="21600,21600" o:spt="202" path="m,l,21600r21600,l21600,xe">
                <v:stroke joinstyle="miter"/>
                <v:path gradientshapeok="t" o:connecttype="rect"/>
              </v:shapetype>
              <v:shape id="Casella di testo 94" o:spid="_x0000_s1026" type="#_x0000_t202" style="position:absolute;margin-left:387pt;margin-top:-27pt;width:54pt;height:63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sUDEgIAACoEAAAOAAAAZHJzL2Uyb0RvYy54bWysU9tu2zAMfR+wfxD0vjgJki414hRdugwD&#10;um5Atw+QZdkWJosapcTOvn6UnKbZ7WWYHwTSpA55Dqn1zdAZdlDoNdiCzyZTzpSVUGnbFPzL592r&#10;FWc+CFsJA1YV/Kg8v9m8fLHuXa7m0IKpFDICsT7vXcHbEFyeZV62qhN+Ak5ZCtaAnQjkYpNVKHpC&#10;70w2n06vsh6wcghSeU9/78Yg3yT8ulYyfKxrrwIzBafeQjoxnWU8s81a5A0K12p5akP8Qxed0JaK&#10;nqHuRBBsj/o3qE5LBA91mEjoMqhrLVXiQGxm01/YPLbCqcSFxPHuLJP/f7Dy4fDoPiELwxsYaICJ&#10;hHf3IL96ZmHbCtuoW0ToWyUqKjyLkmW98/npapTa5z6ClP0HqGjIYh8gAQ01dlEV4skInQZwPIuu&#10;hsAk/bxaLVdTikgKkTEjO1YQ+dNlhz68U9CxaBQcaaYJXBzufRhTn1JiLQ9GVzttTHKwKbcG2UHQ&#10;/HfpO6H/lGYs6wt+vZwvR/5/hZim708QnQ60yEZ3iQWlxSSRR9Xe2irZQWgz2sTO2JOMUblRwzCU&#10;AyVGOUuojiQowriw9MDIaAG/c9bTshbcf9sLVJyZ95aGcj1bLOJ2J2exfD0nBy8j5WVEWElQBQ+c&#10;jeY2jC9i71A3LVUa18DCLQ2y1knk565OfdNCpjGdHk/c+Es/ZT0/8c0PAAAA//8DAFBLAwQUAAYA&#10;CAAAACEAjmsJAN0AAAAKAQAADwAAAGRycy9kb3ducmV2LnhtbExPy07DMBC8I/EP1iJxQa1DKU0I&#10;cSqEBIIbFARXN94mEfY62G4a/p7tCU47qxnNo1pPzooRQ+w9KbicZyCQGm96ahW8vz3MChAxaTLa&#10;ekIFPxhhXZ+eVLo0/kCvOG5SK9iEYqkVdCkNpZSx6dDpOPcDEnM7H5xO/IZWmqAPbO6sXGTZSjrd&#10;Eyd0esD7Dpuvzd4pKJZP42d8vnr5aFY7e5Mu8vHxOyh1fjbd3YJIOKU/MRzrc3WoudPW78lEYRXk&#10;+ZK3JAWz6yNgRVEsGGyZ4ivrSv6fUP8CAAD//wMAUEsBAi0AFAAGAAgAAAAhALaDOJL+AAAA4QEA&#10;ABMAAAAAAAAAAAAAAAAAAAAAAFtDb250ZW50X1R5cGVzXS54bWxQSwECLQAUAAYACAAAACEAOP0h&#10;/9YAAACUAQAACwAAAAAAAAAAAAAAAAAvAQAAX3JlbHMvLnJlbHNQSwECLQAUAAYACAAAACEAHk7F&#10;AxICAAAqBAAADgAAAAAAAAAAAAAAAAAuAgAAZHJzL2Uyb0RvYy54bWxQSwECLQAUAAYACAAAACEA&#10;jmsJAN0AAAAKAQAADwAAAAAAAAAAAAAAAABsBAAAZHJzL2Rvd25yZXYueG1sUEsFBgAAAAAEAAQA&#10;8wAAAHYFAAAAAA==&#10;">
                <v:textbox>
                  <w:txbxContent>
                    <w:p w14:paraId="2F761B63" w14:textId="77777777" w:rsidR="00EA26F9" w:rsidRDefault="00EA26F9" w:rsidP="00EA26F9"/>
                    <w:p w14:paraId="6105658D" w14:textId="77777777" w:rsidR="00EA26F9" w:rsidRDefault="00EA26F9" w:rsidP="00EA26F9">
                      <w:r>
                        <w:t>Bollo</w:t>
                      </w:r>
                    </w:p>
                    <w:p w14:paraId="2715C218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t>AL COMUNE DI MILANO</w:t>
      </w:r>
    </w:p>
    <w:p w14:paraId="7575623F" w14:textId="77777777" w:rsidR="00EA26F9" w:rsidRDefault="00EA26F9" w:rsidP="00EA26F9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46FA32" w14:textId="77777777" w:rsidR="00EA26F9" w:rsidRDefault="00EA26F9" w:rsidP="00EA26F9">
      <w:r>
        <w:t xml:space="preserve">Via Durando 38/A </w:t>
      </w:r>
    </w:p>
    <w:p w14:paraId="44F9103A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B403DB" wp14:editId="1D04C3D3">
                <wp:simplePos x="0" y="0"/>
                <wp:positionH relativeFrom="column">
                  <wp:posOffset>910590</wp:posOffset>
                </wp:positionH>
                <wp:positionV relativeFrom="paragraph">
                  <wp:posOffset>113665</wp:posOffset>
                </wp:positionV>
                <wp:extent cx="5029200" cy="876300"/>
                <wp:effectExtent l="0" t="0" r="19050" b="19050"/>
                <wp:wrapNone/>
                <wp:docPr id="12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AE114A" w14:textId="77777777" w:rsidR="00EA26F9" w:rsidRDefault="00EA26F9" w:rsidP="00EA26F9">
                            <w:pPr>
                              <w:jc w:val="both"/>
                            </w:pPr>
                            <w:r w:rsidRPr="00B87C29">
                              <w:t>ACCORDI QUADRO CON UNICO OPERATORE ECONOMICO AI SENSI DELL'ART. 59 DEL D. LGS. N. 36/2023 PER INTERVENTI DI MANUTENZIONE STRAORDINARIA SU STRADE CITTADINE - 4 LOTTI/</w:t>
                            </w:r>
                            <w:r>
                              <w:t>M</w:t>
                            </w:r>
                            <w:r w:rsidRPr="00B87C29">
                              <w:t xml:space="preserve"> - MUNICIPI DA 1 A 9</w:t>
                            </w:r>
                          </w:p>
                          <w:p w14:paraId="62DA3386" w14:textId="77777777" w:rsidR="00EA26F9" w:rsidRDefault="00EA26F9" w:rsidP="00EA26F9"/>
                          <w:p w14:paraId="67F78E3E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B403DB" id="Text Box 15" o:spid="_x0000_s1027" type="#_x0000_t202" style="position:absolute;margin-left:71.7pt;margin-top:8.95pt;width:396pt;height:6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JDUFgIAADIEAAAOAAAAZHJzL2Uyb0RvYy54bWysU9tu2zAMfR+wfxD0vtjJkrYx4hRdugwD&#10;ugvQ7QMUWY6FyaJGKbG7ry8lu2l2exnmB4E0qUPy8Gh13beGHRV6Dbbk00nOmbISKm33Jf/6Zfvq&#10;ijMfhK2EAatK/qA8v16/fLHqXKFm0ICpFDICsb7oXMmbEFyRZV42qhV+Ak5ZCtaArQjk4j6rUHSE&#10;3ppslucXWQdYOQSpvKe/t0OQrxN+XSsZPtW1V4GZklNvIZ2Yzl08s/VKFHsUrtFybEP8Qxet0JaK&#10;nqBuRRDsgPo3qFZLBA91mEhoM6hrLVWagaaZ5r9Mc98Ip9IsRI53J5r8/4OVH4/37jOy0L+BnhaY&#10;hvDuDuQ3zyxsGmH36gYRukaJigpPI2VZ53wxXo1U+8JHkF33ASpasjgESEB9jW1kheZkhE4LeDiR&#10;rvrAJP1c5LMlbZIzSbGry4vXZMcSoni67dCHdwpaFo2SIy01oYvjnQ9D6lNKLObB6GqrjUkO7ncb&#10;g+woSADb9I3oP6UZy7qSLxezxUDAXyHy9P0JotWBlGx0S1OckkQRaXtrq6SzILQZbJrO2JHHSN1A&#10;Yuh3PdPVSHKkdQfVAxGLMAiXHhoZDeAPzjoSbcn994NAxZl5b2k5y+l8HlWenPnickYOnkd25xFh&#10;JUGVPHA2mJswvIyDQ71vqNIgBws3tNBaJ66fuxrbJ2GmbY2PKCr/3E9Zz099/QgAAP//AwBQSwME&#10;FAAGAAgAAAAhAAZuI8/fAAAACgEAAA8AAABkcnMvZG93bnJldi54bWxMj0FPwzAMhe9I/IfISFwQ&#10;S6HttpamE0ICwQ0GgmvWeG1F45Qk68q/x5zg5vf89Py52sx2EBP60DtScLVIQCA1zvTUKnh7vb9c&#10;gwhRk9GDI1TwjQE29elJpUvjjvSC0za2gksolFpBF+NYShmaDq0OCzci8W7vvNWRpW+l8frI5XaQ&#10;10mylFb3xBc6PeJdh83n9mAVrLPH6SM8pc/vzXI/FPFiNT18eaXOz+bbGxAR5/gXhl98RoeamXbu&#10;QCaIgXWWZhzlYVWA4ECR5mzs2MjzAmRdyf8v1D8AAAD//wMAUEsBAi0AFAAGAAgAAAAhALaDOJL+&#10;AAAA4QEAABMAAAAAAAAAAAAAAAAAAAAAAFtDb250ZW50X1R5cGVzXS54bWxQSwECLQAUAAYACAAA&#10;ACEAOP0h/9YAAACUAQAACwAAAAAAAAAAAAAAAAAvAQAAX3JlbHMvLnJlbHNQSwECLQAUAAYACAAA&#10;ACEArBSQ1BYCAAAyBAAADgAAAAAAAAAAAAAAAAAuAgAAZHJzL2Uyb0RvYy54bWxQSwECLQAUAAYA&#10;CAAAACEABm4jz98AAAAKAQAADwAAAAAAAAAAAAAAAABwBAAAZHJzL2Rvd25yZXYueG1sUEsFBgAA&#10;AAAEAAQA8wAAAHwFAAAAAA==&#10;">
                <v:textbox>
                  <w:txbxContent>
                    <w:p w14:paraId="5AAE114A" w14:textId="77777777" w:rsidR="00EA26F9" w:rsidRDefault="00EA26F9" w:rsidP="00EA26F9">
                      <w:pPr>
                        <w:jc w:val="both"/>
                      </w:pPr>
                      <w:r w:rsidRPr="00B87C29">
                        <w:t>ACCORDI QUADRO CON UNICO OPERATORE ECONOMICO AI SENSI DELL'ART. 59 DEL D. LGS. N. 36/2023 PER INTERVENTI DI MANUTENZIONE STRAORDINARIA SU STRADE CITTADINE - 4 LOTTI/</w:t>
                      </w:r>
                      <w:r>
                        <w:t>M</w:t>
                      </w:r>
                      <w:r w:rsidRPr="00B87C29">
                        <w:t xml:space="preserve"> - MUNICIPI DA 1 A 9</w:t>
                      </w:r>
                    </w:p>
                    <w:p w14:paraId="62DA3386" w14:textId="77777777" w:rsidR="00EA26F9" w:rsidRDefault="00EA26F9" w:rsidP="00EA26F9"/>
                    <w:p w14:paraId="67F78E3E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t>MILANO</w:t>
      </w:r>
    </w:p>
    <w:p w14:paraId="21F06686" w14:textId="77777777" w:rsidR="00EA26F9" w:rsidRDefault="00EA26F9" w:rsidP="00EA26F9"/>
    <w:p w14:paraId="1E99FA46" w14:textId="77777777" w:rsidR="00EA26F9" w:rsidRDefault="00EA26F9" w:rsidP="00EA26F9"/>
    <w:p w14:paraId="14230FDF" w14:textId="77777777" w:rsidR="00EA26F9" w:rsidRDefault="00EA26F9" w:rsidP="00EA26F9">
      <w:r>
        <w:rPr>
          <w:b/>
          <w:bCs/>
        </w:rPr>
        <w:t xml:space="preserve">OGGETTO </w:t>
      </w:r>
    </w:p>
    <w:p w14:paraId="20249995" w14:textId="77777777" w:rsidR="00EA26F9" w:rsidRDefault="00EA26F9" w:rsidP="00EA26F9"/>
    <w:p w14:paraId="3724AC1E" w14:textId="77777777" w:rsidR="00EA26F9" w:rsidRDefault="00EA26F9" w:rsidP="00EA26F9"/>
    <w:p w14:paraId="14EBBD37" w14:textId="77777777" w:rsidR="00EA26F9" w:rsidRDefault="00EA26F9" w:rsidP="00EA26F9">
      <w:pPr>
        <w:pStyle w:val="Titolo1"/>
        <w:ind w:right="-1014"/>
        <w:jc w:val="center"/>
      </w:pPr>
      <w:r>
        <w:t>DICHIARAZIONE SOSTITUTIVA</w:t>
      </w:r>
    </w:p>
    <w:p w14:paraId="32C690F1" w14:textId="77777777" w:rsidR="00EA26F9" w:rsidRDefault="00EA26F9" w:rsidP="00EA26F9">
      <w:pPr>
        <w:pStyle w:val="Titolo5"/>
      </w:pPr>
      <w:r>
        <w:t>Ai sensi del D.P.R. 28/12/2000 N. 445</w:t>
      </w:r>
    </w:p>
    <w:p w14:paraId="06B33C9B" w14:textId="77777777" w:rsidR="00EA26F9" w:rsidRDefault="00EA26F9" w:rsidP="00EA26F9"/>
    <w:p w14:paraId="2528ABA0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93245" wp14:editId="596A58E2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28339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D93245" id="Text Box 2" o:spid="_x0000_s1028" type="#_x0000_t202" style="position:absolute;margin-left:1in;margin-top:0;width:40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wGGAIAADIEAAAOAAAAZHJzL2Uyb0RvYy54bWysU9tu2zAMfR+wfxD0vjjxki414hRdugwD&#10;ugvQ7QNkWY6FyaJGKbGzrx8lp2l2exnmB4E0qUPy8Gh1M3SGHRR6Dbbks8mUM2Ul1NruSv7l8/bF&#10;kjMfhK2FAatKflSe36yfP1v1rlA5tGBqhYxArC96V/I2BFdkmZet6oSfgFOWgg1gJwK5uMtqFD2h&#10;dybLp9OrrAesHYJU3tPfuzHI1wm/aZQMH5vGq8BMyam3kE5MZxXPbL0SxQ6Fa7U8tSH+oYtOaEtF&#10;z1B3Igi2R/0bVKclgocmTCR0GTSNlirNQNPMpr9M89AKp9IsRI53Z5r8/4OVHw4P7hOyMLyGgRaY&#10;hvDuHuRXzyxsWmF36hYR+laJmgrPImVZ73xxuhqp9oWPIFX/HmpastgHSEBDg11kheZkhE4LOJ5J&#10;V0Ngkn4uZvOXiymFJMXyfHlFdiwhisfbDn14q6Bj0Sg50lITujjc+zCmPqbEYh6MrrfamOTgrtoY&#10;ZAdBAtim74T+U5qxrC/59SJfjAT8FWKavj9BdDqQko3uSr48J4ki0vbG1klnQWgz2jSdsSceI3Uj&#10;iWGoBqZroiEWiLRWUB+JWIRRuPTQyGgBv3PWk2hL7r/tBSrOzDtLy7mezedR5cmZL17l5OBlpLqM&#10;CCsJquSBs9HchPFl7B3qXUuVRjlYuKWFNjpx/dTVqX0SZtrW6RFF5V/6Kevpqa9/AAAA//8DAFBL&#10;AwQUAAYACAAAACEAOole6twAAAAHAQAADwAAAGRycy9kb3ducmV2LnhtbEyPwU7DMAyG70i8Q2Qk&#10;LoilsFK20nRCSCB2g4HgmjVeW5E4Jcm68vZ4J7hY+vRbvz9Xq8lZMWKIvScFV7MMBFLjTU+tgve3&#10;x8sFiJg0GW09oYIfjLCqT08qXRp/oFccN6kVXEKx1Aq6lIZSyth06HSc+QGJs50PTifG0EoT9IHL&#10;nZXXWVZIp3viC50e8KHD5muzdwoW+fP4Gdfzl4+m2Nllurgdn76DUudn0/0diIRT+luGoz6rQ81O&#10;W78nE4VlznP+JSngyfHy5ohbBfMiA1lX8r9//QsAAP//AwBQSwECLQAUAAYACAAAACEAtoM4kv4A&#10;AADhAQAAEwAAAAAAAAAAAAAAAAAAAAAAW0NvbnRlbnRfVHlwZXNdLnhtbFBLAQItABQABgAIAAAA&#10;IQA4/SH/1gAAAJQBAAALAAAAAAAAAAAAAAAAAC8BAABfcmVscy8ucmVsc1BLAQItABQABgAIAAAA&#10;IQCJBUwGGAIAADIEAAAOAAAAAAAAAAAAAAAAAC4CAABkcnMvZTJvRG9jLnhtbFBLAQItABQABgAI&#10;AAAAIQA6iV7q3AAAAAcBAAAPAAAAAAAAAAAAAAAAAHIEAABkcnMvZG93bnJldi54bWxQSwUGAAAA&#10;AAQABADzAAAAewUAAAAA&#10;">
                <v:textbox>
                  <w:txbxContent>
                    <w:p w14:paraId="16E28339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44CDE23" w14:textId="77777777" w:rsidR="00EA26F9" w:rsidRDefault="00EA26F9" w:rsidP="00EA26F9"/>
    <w:p w14:paraId="33F2A35B" w14:textId="77777777" w:rsidR="00EA26F9" w:rsidRDefault="00EA26F9" w:rsidP="00EA26F9"/>
    <w:p w14:paraId="7E71AE33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E0AB71" wp14:editId="491E09FB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1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9630D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0AB71" id="Text Box 4" o:spid="_x0000_s1029" type="#_x0000_t202" style="position:absolute;margin-left:405pt;margin-top:12.6pt;width:81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RUhGAIAADIEAAAOAAAAZHJzL2Uyb0RvYy54bWysU9tu2zAMfR+wfxD0vtjxkjY14hRdugwD&#10;ugvQ7QMUWY6FyaJGKbG7ry8lp2l2exnmB4E0qUPy8Gh5PXSGHRR6Dbbi00nOmbISam13Ff/6ZfNq&#10;wZkPwtbCgFUVf1CeX69evlj2rlQFtGBqhYxArC97V/E2BFdmmZet6oSfgFOWgg1gJwK5uMtqFD2h&#10;dyYr8vwi6wFrhyCV9/T3dgzyVcJvGiXDp6bxKjBTceotpBPTuY1ntlqKcofCtVoe2xD/0EUntKWi&#10;J6hbEQTbo/4NqtMSwUMTJhK6DJpGS5VmoGmm+S/T3LfCqTQLkePdiSb//2Dlx8O9+4wsDG9goAWm&#10;Iby7A/nNMwvrVtidukGEvlWipsLTSFnWO18er0aqfekjyLb/ADUtWewDJKChwS6yQnMyQqcFPJxI&#10;V0NgMpbMi8VlTiFJsaJYXJAdS4jy6bZDH94p6Fg0Ko601IQuDnc+jKlPKbGYB6PrjTYmObjbrg2y&#10;gyABbNJ3RP8pzVjWV/xqXsxHAv4KkafvTxCdDqRko7uKL05Jooy0vbV10lkQ2ow2TWfskcdI3Uhi&#10;GLYD03XFX8cCkdYt1A9ELMIoXHpoZLSAPzjrSbQV99/3AhVn5r2l5VxNZ7Oo8uTM5pcFOXge2Z5H&#10;hJUEVfHA2Wiuw/gy9g71rqVKoxws3NBCG524fu7q2D4JM23r+Iii8s/9lPX81FePAAAA//8DAFBL&#10;AwQUAAYACAAAACEABbzADd8AAAAJAQAADwAAAGRycy9kb3ducmV2LnhtbEyPy07DMBBF90j8gzVI&#10;bFDrxEDahjgVQgLRHbQItm48TSL8CLabhr9nWMFyZq7OnFutJ2vYiCH23knI5xkwdI3XvWslvO0e&#10;Z0tgMSmnlfEOJXxjhHV9flapUvuTe8Vxm1pGEBdLJaFLaSg5j02HVsW5H9DR7eCDVYnG0HId1Ing&#10;1nCRZQW3qnf0oVMDPnTYfG6PVsLy5nn8iJvrl/emOJhVulqMT19BysuL6f4OWMIp/YXhV5/UoSan&#10;vT86HZkhRp5RlyRB3ApgFFgtBC32EopcAK8r/r9B/QMAAP//AwBQSwECLQAUAAYACAAAACEAtoM4&#10;kv4AAADhAQAAEwAAAAAAAAAAAAAAAAAAAAAAW0NvbnRlbnRfVHlwZXNdLnhtbFBLAQItABQABgAI&#10;AAAAIQA4/SH/1gAAAJQBAAALAAAAAAAAAAAAAAAAAC8BAABfcmVscy8ucmVsc1BLAQItABQABgAI&#10;AAAAIQDiMRUhGAIAADIEAAAOAAAAAAAAAAAAAAAAAC4CAABkcnMvZTJvRG9jLnhtbFBLAQItABQA&#10;BgAIAAAAIQAFvMAN3wAAAAkBAAAPAAAAAAAAAAAAAAAAAHIEAABkcnMvZG93bnJldi54bWxQSwUG&#10;AAAAAAQABADzAAAAfgUAAAAA&#10;">
                <v:textbox>
                  <w:txbxContent>
                    <w:p w14:paraId="0819630D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71CCA9" wp14:editId="48C52724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24535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1CCA9" id="Text Box 14" o:spid="_x0000_s1030" type="#_x0000_t202" style="position:absolute;margin-left:315pt;margin-top:12.6pt;width:36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y12FQIAADE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RKYoLI6h7KE/GKMMwt/TMyGsDvnHU0swX33w4CFWfmvSVtrmeLRRzydEi8coaXnv2lR1hJ&#10;UAUPnA3mNgwf4+BQ1w1lGqbBwi3pWenE9XNVY/k0l0mt8Q/Fwb88p6jnn775AQAA//8DAFBLAwQU&#10;AAYACAAAACEAGrxM4N8AAAAJAQAADwAAAGRycy9kb3ducmV2LnhtbEyPwU7DMBBE70j8g7VIXBC1&#10;60JaQpwKIYHoDQqCqxu7SYS9Drabhr9nOcFxZ0azb6r15B0bbUx9QAXzmQBmsQmmx1bB2+vD5QpY&#10;yhqNdgGtgm+bYF2fnlS6NOGIL3bc5pZRCaZSK+hyHkrOU9NZr9MsDBbJ24fodaYzttxEfaRy77gU&#10;ouBe90gfOj3Y+842n9uDV7C6eho/0mbx/N4Ue3eTL5bj41dU6vxsursFlu2U/8Lwi0/oUBPTLhzQ&#10;JOYUFAtBW7ICeS2BUWApJAk7cuYSeF3x/wvqHwAAAP//AwBQSwECLQAUAAYACAAAACEAtoM4kv4A&#10;AADhAQAAEwAAAAAAAAAAAAAAAAAAAAAAW0NvbnRlbnRfVHlwZXNdLnhtbFBLAQItABQABgAIAAAA&#10;IQA4/SH/1gAAAJQBAAALAAAAAAAAAAAAAAAAAC8BAABfcmVscy8ucmVsc1BLAQItABQABgAIAAAA&#10;IQC0Dy12FQIAADEEAAAOAAAAAAAAAAAAAAAAAC4CAABkcnMvZTJvRG9jLnhtbFBLAQItABQABgAI&#10;AAAAIQAavEzg3wAAAAkBAAAPAAAAAAAAAAAAAAAAAG8EAABkcnMvZG93bnJldi54bWxQSwUGAAAA&#10;AAQABADzAAAAewUAAAAA&#10;">
                <v:textbox>
                  <w:txbxContent>
                    <w:p w14:paraId="15524535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B6F50" wp14:editId="706A24BB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1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11E59" w14:textId="77777777" w:rsidR="00EA26F9" w:rsidRDefault="00EA26F9" w:rsidP="00EA26F9"/>
                          <w:p w14:paraId="66864380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B6F50" id="Text Box 3" o:spid="_x0000_s1031" type="#_x0000_t202" style="position:absolute;margin-left:36pt;margin-top:13.2pt;width:3in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+8WGQIAADIEAAAOAAAAZHJzL2Uyb0RvYy54bWysU9tu2zAMfR+wfxD0vjjxkjY14hRdugwD&#10;ugvQ7QMUWY6FyaJGKbG7ry8lu2l2exnmB4E0qUPy8Gh13beGHRV6Dbbks8mUM2UlVNruS/71y/bV&#10;kjMfhK2EAatK/qA8v16/fLHqXKFyaMBUChmBWF90ruRNCK7IMi8b1Qo/AacsBWvAVgRycZ9VKDpC&#10;b02WT6cXWQdYOQSpvKe/t0OQrxN+XSsZPtW1V4GZklNvIZ2Yzl08s/VKFHsUrtFybEP8Qxet0JaK&#10;nqBuRRDsgPo3qFZLBA91mEhoM6hrLVWagaaZTX+Z5r4RTqVZiBzvTjT5/wcrPx7v3WdkoX8DPS0w&#10;DeHdHchvnlnYNMLu1Q0idI0SFRWeRcqyzvlivBqp9oWPILvuA1S0ZHEIkID6GtvICs3JCJ0W8HAi&#10;XfWBSfqZX85f0yY5kxTL8+UF2bGEKJ5uO/ThnYKWRaPkSEtN6OJ458OQ+pQSi3kwutpqY5KD+93G&#10;IDsKEsA2fSP6T2nGsq7kV4t8MRDwV4hp+v4E0epASja6LfnylCSKSNtbWyWdBaHNYNN0xo48RuoG&#10;EkO/65muSr6IBSKtO6geiFiEQbj00MhoAH9w1pFoS+6/HwQqzsx7S8u5ms3nUeXJmS8uc3LwPLI7&#10;jwgrCarkgbPB3IThZRwc6n1DlQY5WLihhdY6cf3c1dg+CTNta3xEUfnnfsp6furrRwAAAP//AwBQ&#10;SwMEFAAGAAgAAAAhANa+ieHeAAAACAEAAA8AAABkcnMvZG93bnJldi54bWxMj81OwzAQhO9IvIO1&#10;SFwQdQghLSGbCiGB4AYFwdWNt0mEf4LtpuHtWU5wnJ3VzDf1erZGTBTi4B3CxSIDQa71enAdwtvr&#10;/fkKREzKaWW8I4RvirBujo9qVWl/cC80bVInOMTFSiH0KY2VlLHtyaq48CM59nY+WJVYhk7qoA4c&#10;bo3Ms6yUVg2OG3o10l1P7edmbxFWxeP0EZ8un9/bcmeu09lyevgKiKcn8+0NiERz+nuGX3xGh4aZ&#10;tn7vdBQGYZnzlISQlwUI9q+ygg9bhDIvQDa1/D+g+QEAAP//AwBQSwECLQAUAAYACAAAACEAtoM4&#10;kv4AAADhAQAAEwAAAAAAAAAAAAAAAAAAAAAAW0NvbnRlbnRfVHlwZXNdLnhtbFBLAQItABQABgAI&#10;AAAAIQA4/SH/1gAAAJQBAAALAAAAAAAAAAAAAAAAAC8BAABfcmVscy8ucmVsc1BLAQItABQABgAI&#10;AAAAIQAXF+8WGQIAADIEAAAOAAAAAAAAAAAAAAAAAC4CAABkcnMvZTJvRG9jLnhtbFBLAQItABQA&#10;BgAIAAAAIQDWvonh3gAAAAgBAAAPAAAAAAAAAAAAAAAAAHMEAABkcnMvZG93bnJldi54bWxQSwUG&#10;AAAAAAQABADzAAAAfgUAAAAA&#10;">
                <v:textbox>
                  <w:txbxContent>
                    <w:p w14:paraId="79D11E59" w14:textId="77777777" w:rsidR="00EA26F9" w:rsidRDefault="00EA26F9" w:rsidP="00EA26F9"/>
                    <w:p w14:paraId="66864380" w14:textId="77777777" w:rsidR="00EA26F9" w:rsidRDefault="00EA26F9" w:rsidP="00EA26F9"/>
                  </w:txbxContent>
                </v:textbox>
              </v:shape>
            </w:pict>
          </mc:Fallback>
        </mc:AlternateContent>
      </w:r>
    </w:p>
    <w:p w14:paraId="6A34DA0E" w14:textId="77777777" w:rsidR="00EA26F9" w:rsidRDefault="00EA26F9" w:rsidP="00EA26F9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089E2AEC" w14:textId="77777777" w:rsidR="00EA26F9" w:rsidRDefault="00EA26F9" w:rsidP="00EA26F9"/>
    <w:p w14:paraId="36E15F6D" w14:textId="77777777" w:rsidR="00EA26F9" w:rsidRDefault="00EA26F9" w:rsidP="00EA26F9"/>
    <w:p w14:paraId="7F169B35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0FFD84" wp14:editId="077D73DE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1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6B145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FFD84" id="Text Box 5" o:spid="_x0000_s1032" type="#_x0000_t202" style="position:absolute;margin-left:81pt;margin-top:2.4pt;width:40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3sDGQIAADIEAAAOAAAAZHJzL2Uyb0RvYy54bWysU9tu2zAMfR+wfxD0vjjxkiw14hRdugwD&#10;ugvQ7QNkWY6FyaJGKbG7rx8lp2l2exnmB4E0qUPy8Gh9PXSGHRV6Dbbks8mUM2Ul1NruS/7l8+7F&#10;ijMfhK2FAatK/qA8v948f7buXaFyaMHUChmBWF/0ruRtCK7IMi9b1Qk/AacsBRvATgRycZ/VKHpC&#10;70yWT6fLrAesHYJU3tPf2zHINwm/aZQMH5vGq8BMyam3kE5MZxXPbLMWxR6Fa7U8tSH+oYtOaEtF&#10;z1C3Igh2QP0bVKclgocmTCR0GTSNlirNQNPMpr9Mc98Kp9IsRI53Z5r8/4OVH4737hOyMLyGgRaY&#10;hvDuDuRXzyxsW2H36gYR+laJmgrPImVZ73xxuhqp9oWPIFX/HmpasjgESEBDg11kheZkhE4LeDiT&#10;robAJP1czOYvF1MKSYrl+WpJdiwhisfbDn14q6Bj0Sg50lITujje+TCmPqbEYh6MrnfamOTgvtoa&#10;ZEdBAtil74T+U5qxrC/51SJfjAT8FWKavj9BdDqQko3uSr46J4ki0vbG1klnQWgz2jSdsSceI3Uj&#10;iWGoBqbrki9jgUhrBfUDEYswCpceGhkt4HfOehJtyf23g0DFmXlnaTlXs/k8qjw588WrnBy8jFSX&#10;EWElQZU8cDaa2zC+jINDvW+p0igHCze00EYnrp+6OrVPwkzbOj2iqPxLP2U9PfXNDwAAAP//AwBQ&#10;SwMEFAAGAAgAAAAhAAYux7PcAAAACAEAAA8AAABkcnMvZG93bnJldi54bWxMj8FOwzAQRO9I/IO1&#10;SFwQdShVmoY4FUICwa0UBFc33iYR9jrYbhr+nu0Jjk+zmn1TrSdnxYgh9p4U3MwyEEiNNz21Ct7f&#10;Hq8LEDFpMtp6QgU/GGFdn59VujT+SK84blMruIRiqRV0KQ2llLHp0Ok48wMSZ3sfnE6MoZUm6COX&#10;OyvnWZZLp3viD50e8KHD5mt7cAqKxfP4GV9uNx9NvrerdLUcn76DUpcX0/0diIRT+juGkz6rQ81O&#10;O38gE4Vlzue8JSlY8ALOV8sT75izAmRdyf8D6l8AAAD//wMAUEsBAi0AFAAGAAgAAAAhALaDOJL+&#10;AAAA4QEAABMAAAAAAAAAAAAAAAAAAAAAAFtDb250ZW50X1R5cGVzXS54bWxQSwECLQAUAAYACAAA&#10;ACEAOP0h/9YAAACUAQAACwAAAAAAAAAAAAAAAAAvAQAAX3JlbHMvLnJlbHNQSwECLQAUAAYACAAA&#10;ACEAizN7AxkCAAAyBAAADgAAAAAAAAAAAAAAAAAuAgAAZHJzL2Uyb0RvYy54bWxQSwECLQAUAAYA&#10;CAAAACEABi7Hs9wAAAAIAQAADwAAAAAAAAAAAAAAAABzBAAAZHJzL2Rvd25yZXYueG1sUEsFBgAA&#10;AAAEAAQA8wAAAHwFAAAAAA==&#10;">
                <v:textbox>
                  <w:txbxContent>
                    <w:p w14:paraId="56B6B145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14D2C74" w14:textId="77777777" w:rsidR="00EA26F9" w:rsidRDefault="00EA26F9" w:rsidP="00EA26F9">
      <w:r>
        <w:t xml:space="preserve">(carica sociale) </w:t>
      </w:r>
    </w:p>
    <w:p w14:paraId="28AF1CB5" w14:textId="77777777" w:rsidR="00EA26F9" w:rsidRDefault="00EA26F9" w:rsidP="00EA26F9"/>
    <w:p w14:paraId="60ED18EE" w14:textId="77777777" w:rsidR="00EA26F9" w:rsidRDefault="00EA26F9" w:rsidP="00EA26F9"/>
    <w:p w14:paraId="02E23FC0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D2C6FD" wp14:editId="1B28D2B8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1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516DC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2C6FD" id="Text Box 6" o:spid="_x0000_s1033" type="#_x0000_t202" style="position:absolute;margin-left:1in;margin-top:6pt;width:414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bEcGAIAADIEAAAOAAAAZHJzL2Uyb0RvYy54bWysU9tu2zAMfR+wfxD0vjgxkqY14hRdugwD&#10;ugvQ7QMUWbaFyaJGKbGzrx8lp2l2exmmB4EUqUPykFzdDp1hB4Vegy35bDLlTFkJlbZNyb983r66&#10;5swHYSthwKqSH5Xnt+uXL1a9K1QOLZhKISMQ64velbwNwRVZ5mWrOuEn4JQlYw3YiUAqNlmFoif0&#10;zmT5dHqV9YCVQ5DKe3q9H418nfDrWsnwsa69CsyUnHIL6cZ07+KdrVeiaFC4VstTGuIfsuiEthT0&#10;DHUvgmB71L9BdVoieKjDREKXQV1rqVINVM1s+ks1j61wKtVC5Hh3psn/P1j54fDoPiELw2sYqIGp&#10;CO8eQH71zMKmFbZRd4jQt0pUFHgWKct654vT10i1L3wE2fXvoaImi32ABDTU2EVWqE5G6NSA45l0&#10;NQQm6XGRL5bXUzJJsuX59RXJMYQonn479OGtgo5FoeRITU3o4vDgw+j65BKDeTC62mpjkoLNbmOQ&#10;HQQNwDadE/pPbsayvuQ3lMtIwF8hpun8CaLTgSbZ6K7kVA6d6CSKSNsbWyU5CG1Gmaoz9sRjpG4k&#10;MQy7gemq5Mv4N9K6g+pIxCKMg0uLRkIL+J2znoa25P7bXqDizLyz1Jyb2Xwepzwp88UyJwUvLbtL&#10;i7CSoEoeOBvFTRg3Y+9QNy1FGsfBwh01tNaJ6+esTunTYKZunZYoTv6lnryeV339AwAA//8DAFBL&#10;AwQUAAYACAAAACEADJRAwd0AAAAJAQAADwAAAGRycy9kb3ducmV2LnhtbExPQU7DMBC8I/EHa5G4&#10;IOpQojYNcSqEBIJbKQiubrxNIux1sN00/J7tCU47oxnNzlTryVkxYoi9JwU3swwEUuNNT62C97fH&#10;6wJETJqMtp5QwQ9GWNfnZ5UujT/SK47b1AoOoVhqBV1KQyllbDp0Os78gMTa3genE9PQShP0kcOd&#10;lfMsW0ine+IPnR7wocPma3twCor8efyML7ebj2axt6t0tRyfvoNSlxfT/R2IhFP6M8OpPleHmjvt&#10;/IFMFJZ5nvOWxGDOlw2r5QnsFORFBrKu5P8F9S8AAAD//wMAUEsBAi0AFAAGAAgAAAAhALaDOJL+&#10;AAAA4QEAABMAAAAAAAAAAAAAAAAAAAAAAFtDb250ZW50X1R5cGVzXS54bWxQSwECLQAUAAYACAAA&#10;ACEAOP0h/9YAAACUAQAACwAAAAAAAAAAAAAAAAAvAQAAX3JlbHMvLnJlbHNQSwECLQAUAAYACAAA&#10;ACEAFeGxHBgCAAAyBAAADgAAAAAAAAAAAAAAAAAuAgAAZHJzL2Uyb0RvYy54bWxQSwECLQAUAAYA&#10;CAAAACEADJRAwd0AAAAJAQAADwAAAAAAAAAAAAAAAAByBAAAZHJzL2Rvd25yZXYueG1sUEsFBgAA&#10;AAAEAAQA8wAAAHwFAAAAAA==&#10;">
                <v:textbox>
                  <w:txbxContent>
                    <w:p w14:paraId="6C5516DC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CB461B2" w14:textId="77777777" w:rsidR="00EA26F9" w:rsidRDefault="00EA26F9" w:rsidP="00EA26F9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F14C54D" w14:textId="77777777" w:rsidR="00EA26F9" w:rsidRDefault="00EA26F9" w:rsidP="00EA26F9"/>
    <w:p w14:paraId="0AE21170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28AB99" wp14:editId="1B4BBC64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D51011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8AB99" id="Text Box 8" o:spid="_x0000_s1034" type="#_x0000_t202" style="position:absolute;margin-left:450pt;margin-top:13.05pt;width:27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SHIFwIAADE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RNADBBZ3UH9QLwijHNLe0ZCC/ids55mtuL+20Gg4sy8s9Sb5XQ2i0OelNn8VUEKXlp2lxZh&#10;JUFVPHA2ipswLsbBod63FGmcBgs31M9GJ66fsjqlT3OZunXaoTj4l3ryetr09Q8AAAD//wMAUEsD&#10;BBQABgAIAAAAIQAIH73q3wAAAAkBAAAPAAAAZHJzL2Rvd25yZXYueG1sTI/NTsMwEITvSLyDtUhc&#10;ELUTSmhCnAohgegNCoKrG2+TCP8E203D27Oc4Dg7o9lv6vVsDZswxME7CdlCAEPXej24TsLb68Pl&#10;ClhMymllvEMJ3xhh3Zye1KrS/uhecNqmjlGJi5WS0Kc0VpzHtker4sKP6Mjb+2BVIhk6roM6Urk1&#10;PBei4FYNjj70asT7HtvP7cFKWC2fpo+4uXp+b4u9KdPFzfT4FaQ8P5vvboElnNNfGH7xCR0aYtr5&#10;g9ORGQmlELQlSciLDBgFyuslHXYSijwD3tT8/4LmBwAA//8DAFBLAQItABQABgAIAAAAIQC2gziS&#10;/gAAAOEBAAATAAAAAAAAAAAAAAAAAAAAAABbQ29udGVudF9UeXBlc10ueG1sUEsBAi0AFAAGAAgA&#10;AAAhADj9If/WAAAAlAEAAAsAAAAAAAAAAAAAAAAALwEAAF9yZWxzLy5yZWxzUEsBAi0AFAAGAAgA&#10;AAAhAJ7NIcgXAgAAMQQAAA4AAAAAAAAAAAAAAAAALgIAAGRycy9lMm9Eb2MueG1sUEsBAi0AFAAG&#10;AAgAAAAhAAgfverfAAAACQEAAA8AAAAAAAAAAAAAAAAAcQQAAGRycy9kb3ducmV2LnhtbFBLBQYA&#10;AAAABAAEAPMAAAB9BQAAAAA=&#10;">
                <v:textbox>
                  <w:txbxContent>
                    <w:p w14:paraId="15D51011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86F775" wp14:editId="2BD02703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153AD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6F775" id="Text Box 7" o:spid="_x0000_s1035" type="#_x0000_t202" style="position:absolute;margin-left:153pt;margin-top:13.05pt;width:234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dNZGQIAADIEAAAOAAAAZHJzL2Uyb0RvYy54bWysU9tu2zAMfR+wfxD0vtgxkrYx4hRdugwD&#10;ugvQ7QMUWY6FyaJGKbGzrx8lp2l2exmmB4EUqUPykFzeDp1hB4Veg634dJJzpqyEWttdxb983ry6&#10;4cwHYWthwKqKH5Xnt6uXL5a9K1UBLZhaISMQ68veVbwNwZVZ5mWrOuEn4JQlYwPYiUAq7rIaRU/o&#10;ncmKPL/KesDaIUjlPb3ej0a+SvhNo2T42DReBWYqTrmFdGO6t/HOVktR7lC4VstTGuIfsuiEthT0&#10;DHUvgmB71L9BdVoieGjCREKXQdNoqVINVM00/6Wax1Y4lWohcrw70+T/H6z8cHh0n5CF4TUM1MBU&#10;hHcPIL96ZmHdCrtTd4jQt0rUFHgaKct658vT10i1L30E2fbvoaYmi32ABDQ02EVWqE5G6NSA45l0&#10;NQQm6bFYXE9vcjJJshXFzRXJMYQon3479OGtgo5FoeJITU3o4vDgw+j65BKDeTC63mhjkoK77dog&#10;OwgagE06J/Sf3IxlfcUX82I+EvBXiDydP0F0OtAkG91VnMqhE51EGWl7Y+skB6HNKFN1xp54jNSN&#10;JIZhOzBdUyLxb6R1C/WRiEUYB5cWjYQW8DtnPQ1txf23vUDFmXlnqTmL6WwWpzwps/l1QQpeWraX&#10;FmElQVU8cDaK6zBuxt6h3rUUaRwHC3fU0EYnrp+zOqVPg5m6dVqiOPmXevJ6XvXVDwAAAP//AwBQ&#10;SwMEFAAGAAgAAAAhADtFyM3fAAAACQEAAA8AAABkcnMvZG93bnJldi54bWxMj8FOwzAQRO9I/IO1&#10;SFwQdZJWTglxKoQEglspCK5u7CYR9jrYbhr+nuUEx9kZzb6pN7OzbDIhDh4l5IsMmMHW6wE7CW+v&#10;D9drYDEp1Mp6NBK+TYRNc35Wq0r7E76YaZc6RiUYKyWhT2msOI9tb5yKCz8aJO/gg1OJZOi4DupE&#10;5c7yIssEd2pA+tCr0dz3pv3cHZ2E9epp+ojPy+17Kw72Jl2V0+NXkPLyYr67BZbMnP7C8ItP6NAQ&#10;094fUUdmJSwzQVuShELkwChQlis67CWIIgfe1Pz/guYHAAD//wMAUEsBAi0AFAAGAAgAAAAhALaD&#10;OJL+AAAA4QEAABMAAAAAAAAAAAAAAAAAAAAAAFtDb250ZW50X1R5cGVzXS54bWxQSwECLQAUAAYA&#10;CAAAACEAOP0h/9YAAACUAQAACwAAAAAAAAAAAAAAAAAvAQAAX3JlbHMvLnJlbHNQSwECLQAUAAYA&#10;CAAAACEAv1nTWRkCAAAyBAAADgAAAAAAAAAAAAAAAAAuAgAAZHJzL2Uyb0RvYy54bWxQSwECLQAU&#10;AAYACAAAACEAO0XIzd8AAAAJAQAADwAAAAAAAAAAAAAAAABzBAAAZHJzL2Rvd25yZXYueG1sUEsF&#10;BgAAAAAEAAQA8wAAAH8FAAAAAA==&#10;">
                <v:textbox>
                  <w:txbxContent>
                    <w:p w14:paraId="163153AD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14:paraId="1DC3AFE9" w14:textId="77777777" w:rsidR="00EA26F9" w:rsidRDefault="00EA26F9" w:rsidP="00EA26F9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7740364A" w14:textId="77777777" w:rsidR="00EA26F9" w:rsidRDefault="00EA26F9" w:rsidP="00EA26F9"/>
    <w:p w14:paraId="756F9B02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7559F5" wp14:editId="1008EADE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1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856F7" w14:textId="77777777" w:rsidR="00EA26F9" w:rsidRDefault="00EA26F9" w:rsidP="00EA26F9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559F5" id="Text Box 9" o:spid="_x0000_s1036" type="#_x0000_t202" style="position:absolute;margin-left:27pt;margin-top:12.6pt;width:4in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0bGAIAADMEAAAOAAAAZHJzL2Uyb0RvYy54bWysU9tu2zAMfR+wfxD0vtjxkjQ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69XyapViiGMsy9bBDiVY/nTbWOffCehIMApqcakRnR3vnR9Tn1JCMQdKVnupVHRsU+6U&#10;JUeGAtjHb0L/KU1p0hf0epktRwL+CpHG708QnfSoZCW7gq7PSSwPtL3VVdSZZ1KNNk6n9MRjoG4k&#10;0Q/lQGSFJEcKAq8lVCdk1sKoXHxpaLRgf1DSo2oL6r4fmBWUqPcat3M9XyyCzKOzWF5l6NjLSHkZ&#10;YZojVEE9JaO58+PTOBgrmxYrjXrQcIsbrWUk+7mrqX9UZlzX9IqC9C/9mPX81rePAA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DgmY0b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79C856F7" w14:textId="77777777" w:rsidR="00EA26F9" w:rsidRDefault="00EA26F9" w:rsidP="00EA26F9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26F8A0" wp14:editId="0F1CF1E3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1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A5CA70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6F8A0" id="Text Box 10" o:spid="_x0000_s1037" type="#_x0000_t202" style="position:absolute;margin-left:387pt;margin-top:12.6pt;width:36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xzm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SOE8mR1j2UJyIWYRhc+mhkNIDfOetoaAvuvx0EKs7Me0viXM8Wizjl6ZCI5QwvPftLj7CS&#10;oAoeOBvMbRh+xsGhrhvKNIyDhVsStNKJ7OeqxvppMJNc4yeKk395TlHPX33zAwAA//8DAFBLAwQU&#10;AAYACAAAACEAHVVEkuAAAAAJAQAADwAAAGRycy9kb3ducmV2LnhtbEyPzU7DMBCE70i8g7VIXFDr&#10;NIQkhDgVQgLRG7QIrm68TSL8E2w3DW/PcoLj7Ixmv6nXs9FsQh8GZwWslgkwtK1Tg+0EvO0eFyWw&#10;EKVVUjuLAr4xwLo5P6tlpdzJvuK0jR2jEhsqKaCPcaw4D22PRoalG9GSd3DeyEjSd1x5eaJyo3ma&#10;JDk3crD0oZcjPvTYfm6PRkCZPU8fYXP98t7mB30br4rp6csLcXkx398BizjHvzD84hM6NMS0d0er&#10;AtMCiiKjLVFAepMCo0CZ5XTYC8hXKfCm5v8XND8AAAD//wMAUEsBAi0AFAAGAAgAAAAhALaDOJL+&#10;AAAA4QEAABMAAAAAAAAAAAAAAAAAAAAAAFtDb250ZW50X1R5cGVzXS54bWxQSwECLQAUAAYACAAA&#10;ACEAOP0h/9YAAACUAQAACwAAAAAAAAAAAAAAAAAvAQAAX3JlbHMvLnJlbHNQSwECLQAUAAYACAAA&#10;ACEA9KMc5hUCAAAyBAAADgAAAAAAAAAAAAAAAAAuAgAAZHJzL2Uyb0RvYy54bWxQSwECLQAUAAYA&#10;CAAAACEAHVVEkuAAAAAJAQAADwAAAAAAAAAAAAAAAABvBAAAZHJzL2Rvd25yZXYueG1sUEsFBgAA&#10;AAAEAAQA8wAAAHwFAAAAAA==&#10;">
                <v:textbox>
                  <w:txbxContent>
                    <w:p w14:paraId="17A5CA70" w14:textId="77777777" w:rsidR="00EA26F9" w:rsidRDefault="00EA26F9" w:rsidP="00EA26F9"/>
                  </w:txbxContent>
                </v:textbox>
              </v:shape>
            </w:pict>
          </mc:Fallback>
        </mc:AlternateContent>
      </w:r>
    </w:p>
    <w:p w14:paraId="559A8BBE" w14:textId="77777777" w:rsidR="00EA26F9" w:rsidRDefault="00EA26F9" w:rsidP="00EA26F9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24EFE725" w14:textId="77777777" w:rsidR="00EA26F9" w:rsidRDefault="00EA26F9" w:rsidP="00EA26F9"/>
    <w:p w14:paraId="2283383B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784A2F" wp14:editId="75C2DA2B">
                <wp:simplePos x="0" y="0"/>
                <wp:positionH relativeFrom="column">
                  <wp:posOffset>685800</wp:posOffset>
                </wp:positionH>
                <wp:positionV relativeFrom="paragraph">
                  <wp:posOffset>76835</wp:posOffset>
                </wp:positionV>
                <wp:extent cx="1371600" cy="228600"/>
                <wp:effectExtent l="0" t="0" r="0" b="0"/>
                <wp:wrapNone/>
                <wp:docPr id="10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B5621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784A2F" id="Text Box 11" o:spid="_x0000_s1038" type="#_x0000_t202" style="position:absolute;margin-left:54pt;margin-top:6.05pt;width:10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eJCGAIAADMEAAAOAAAAZHJzL2Uyb0RvYy54bWysU9tu2zAMfR+wfxD0vtjxkjY14hRdugwD&#10;ugvQ7QMUWY6FyaJGKbG7ry8lp2l2exnmB4E0qUPy8Gh5PXSGHRR6Dbbi00nOmbISam13Ff/6ZfNq&#10;wZkPwtbCgFUVf1CeX69evlj2rlQFtGBqhYxArC97V/E2BFdmmZet6oSfgFOWgg1gJwK5uMtqFD2h&#10;dyYr8vwi6wFrhyCV9/T3dgzyVcJvGiXDp6bxKjBTceotpBPTuY1ntlqKcofCtVoe2xD/0EUntKWi&#10;J6hbEQTbo/4NqtMSwUMTJhK6DJpGS5VmoGmm+S/T3LfCqTQLkePdiSb//2Dlx8O9+4wsDG9goAWm&#10;Iby7A/nNMwvrVtidukGEvlWipsLTSFnWO18er0aqfekjyLb/ADUtWewDJKChwS6yQnMyQqcFPJxI&#10;V0NgMpZ8fTm9yCkkKVYUi2jHEqJ8uu3Qh3cKOhaNiiMtNaGLw50PY+pTSizmweh6o41JDu62a4Ps&#10;IEgAm/Qd0X9KM5b1Fb+aF/ORgL9C5On7E0SnAynZ6K7ii1OSKCNtb22ddBaENqNN0xl75DFSN5IY&#10;hu3AdE2cFLFC5HUL9QMxizAql14aGS3gD856Um3F/fe9QMWZeW9pO1fT2SzKPDmz+WVBDp5HtucR&#10;YSVBVTxwNprrMD6NvUO9a6nSqAcLN7TRRieyn7s69k/KTOs6vqIo/XM/ZT2/9dUjAAAA//8DAFBL&#10;AwQUAAYACAAAACEAMj/KKd8AAAAJAQAADwAAAGRycy9kb3ducmV2LnhtbEyPQU/DMAyF70j8h8hI&#10;XBBL21WjlKYTQgLBDcY0rlnjtRWNU5KsK/8ec4Kbn/30/L1qPdtBTOhD70hBukhAIDXO9NQq2L4/&#10;XhcgQtRk9OAIFXxjgHV9flbp0rgTveG0ia3gEAqlVtDFOJZShqZDq8PCjUh8OzhvdWTpW2m8PnG4&#10;HWSWJCtpdU/8odMjPnTYfG6OVkGRP08f4WX5umtWh+E2Xt1MT19eqcuL+f4ORMQ5/pnhF5/RoWam&#10;vTuSCWJgnRTcJfKQpSDYsMxyXuwV5EUKsq7k/wb1DwAAAP//AwBQSwECLQAUAAYACAAAACEAtoM4&#10;kv4AAADhAQAAEwAAAAAAAAAAAAAAAAAAAAAAW0NvbnRlbnRfVHlwZXNdLnhtbFBLAQItABQABgAI&#10;AAAAIQA4/SH/1gAAAJQBAAALAAAAAAAAAAAAAAAAAC8BAABfcmVscy8ucmVsc1BLAQItABQABgAI&#10;AAAAIQCh0eJCGAIAADMEAAAOAAAAAAAAAAAAAAAAAC4CAABkcnMvZTJvRG9jLnhtbFBLAQItABQA&#10;BgAIAAAAIQAyP8op3wAAAAkBAAAPAAAAAAAAAAAAAAAAAHIEAABkcnMvZG93bnJldi54bWxQSwUG&#10;AAAAAAQABADzAAAAfgUAAAAA&#10;">
                <v:textbox>
                  <w:txbxContent>
                    <w:p w14:paraId="039B5621" w14:textId="77777777" w:rsidR="00EA26F9" w:rsidRDefault="00EA26F9" w:rsidP="00EA26F9"/>
                  </w:txbxContent>
                </v:textbox>
              </v:shape>
            </w:pict>
          </mc:Fallback>
        </mc:AlternateContent>
      </w:r>
    </w:p>
    <w:p w14:paraId="1F10F558" w14:textId="77777777" w:rsidR="00EA26F9" w:rsidRDefault="00EA26F9" w:rsidP="00EA26F9">
      <w:r>
        <w:t>Telefono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8A0F680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388F71" wp14:editId="47E3CA93">
                <wp:simplePos x="0" y="0"/>
                <wp:positionH relativeFrom="column">
                  <wp:posOffset>3499485</wp:posOffset>
                </wp:positionH>
                <wp:positionV relativeFrom="paragraph">
                  <wp:posOffset>121920</wp:posOffset>
                </wp:positionV>
                <wp:extent cx="2371725" cy="228600"/>
                <wp:effectExtent l="0" t="0" r="9525" b="0"/>
                <wp:wrapNone/>
                <wp:docPr id="10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82667F" w14:textId="77777777" w:rsidR="00EA26F9" w:rsidRDefault="00EA26F9" w:rsidP="00EA26F9"/>
                          <w:p w14:paraId="2BA2DE98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88F71" id="Text Box 12" o:spid="_x0000_s1039" type="#_x0000_t202" style="position:absolute;margin-left:275.55pt;margin-top:9.6pt;width:186.75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wU/GwIAADMEAAAOAAAAZHJzL2Uyb0RvYy54bWysU9tu2zAMfR+wfxD0vjhxkyY14hRdugwD&#10;ugvQ7QMUWY6FyaJGKbGzrx8lp2nQDXsYpgdBFKVD8vBwedu3hh0Ueg225JPRmDNlJVTa7kr+7evm&#10;zYIzH4SthAGrSn5Unt+uXr9adq5QOTRgKoWMQKwvOlfyJgRXZJmXjWqFH4FTlpw1YCsCmbjLKhQd&#10;obcmy8fj66wDrByCVN7T7f3g5KuEX9dKhs917VVgpuSUW0g7pn0b92y1FMUOhWu0PKUh/iGLVmhL&#10;Qc9Q9yIItkf9G1SrJYKHOowktBnUtZYq1UDVTMYvqnlshFOpFiLHuzNN/v/Byk+HR/cFWejfQk8N&#10;TEV49wDyu2cW1o2wO3WHCF2jREWBJ5GyrHO+OH2NVPvCR5Bt9xEqarLYB0hAfY1tZIXqZIRODTie&#10;SVd9YJIu86v5ZJ7POJPky/PF9Th1JRPF02+HPrxX0LJ4KDlSUxO6ODz4ELMRxdOTGMyD0dVGG5MM&#10;3G3XBtlBkAA2aaUCXjwzlnUlv5lRHn+HGKf1J4hWB1Ky0W3JF+dHooi0vbNV0lkQ2gxnStnYE4+R&#10;uoHE0G97pisi+SpGiLxuoToSswiDcmnS6NAA/uSsI9WW3P/YC1ScmQ+WunMzmU6jzJMxnc1zMvDS&#10;s730CCsJquSBs+G4DsNo7B3qXUORBj1YuKOO1jqR/ZzVKX9SZurBaYqi9C/t9Op51le/AAAA//8D&#10;AFBLAwQUAAYACAAAACEAXMmNDd8AAAAJAQAADwAAAGRycy9kb3ducmV2LnhtbEyPwU7DMBBE70j8&#10;g7VIXFDrJLShCXEqhASiN2gRXN3YTSLsdbDdNPw92xMcV28087ZaT9awUfvQOxSQzhNgGhunemwF&#10;vO+eZitgIUpU0jjUAn50gHV9eVHJUrkTvulxG1tGJRhKKaCLcSg5D02nrQxzN2gkdnDeykinb7ny&#10;8kTl1vAsSXJuZY+00MlBP3a6+doerYDV4mX8DJvb148mP5gi3tyNz99eiOur6eEeWNRT/AvDWZ/U&#10;oSanvTuiCswIWC7TlKIEigwYBYpskQPbn0kGvK74/w/qXwAAAP//AwBQSwECLQAUAAYACAAAACEA&#10;toM4kv4AAADhAQAAEwAAAAAAAAAAAAAAAAAAAAAAW0NvbnRlbnRfVHlwZXNdLnhtbFBLAQItABQA&#10;BgAIAAAAIQA4/SH/1gAAAJQBAAALAAAAAAAAAAAAAAAAAC8BAABfcmVscy8ucmVsc1BLAQItABQA&#10;BgAIAAAAIQDq5wU/GwIAADMEAAAOAAAAAAAAAAAAAAAAAC4CAABkcnMvZTJvRG9jLnhtbFBLAQIt&#10;ABQABgAIAAAAIQBcyY0N3wAAAAkBAAAPAAAAAAAAAAAAAAAAAHUEAABkcnMvZG93bnJldi54bWxQ&#10;SwUGAAAAAAQABADzAAAAgQUAAAAA&#10;">
                <v:textbox>
                  <w:txbxContent>
                    <w:p w14:paraId="3E82667F" w14:textId="77777777" w:rsidR="00EA26F9" w:rsidRDefault="00EA26F9" w:rsidP="00EA26F9"/>
                    <w:p w14:paraId="2BA2DE98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DF5228" wp14:editId="7A5F7975">
                <wp:simplePos x="0" y="0"/>
                <wp:positionH relativeFrom="column">
                  <wp:posOffset>685800</wp:posOffset>
                </wp:positionH>
                <wp:positionV relativeFrom="paragraph">
                  <wp:posOffset>137160</wp:posOffset>
                </wp:positionV>
                <wp:extent cx="1600200" cy="228600"/>
                <wp:effectExtent l="0" t="0" r="0" b="0"/>
                <wp:wrapNone/>
                <wp:docPr id="10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49387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F5228" id="Text Box 13" o:spid="_x0000_s1040" type="#_x0000_t202" style="position:absolute;margin-left:54pt;margin-top:10.8pt;width:12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0SHGQIAADMEAAAOAAAAZHJzL2Uyb0RvYy54bWysU9tu2zAMfR+wfxD0vtgJki414hRdugwD&#10;um5Atw9QZDkWJosapcTOvn6U7KbZ7WWYHwTRpA7Jw8PVTd8adlToNdiSTyc5Z8pKqLTdl/zL5+2r&#10;JWc+CFsJA1aV/KQ8v1m/fLHqXKFm0ICpFDICsb7oXMmbEFyRZV42qhV+Ak5ZctaArQhk4j6rUHSE&#10;3ppsludXWQdYOQSpvKe/d4OTrxN+XSsZPta1V4GZklNtIZ2Yzl08s/VKFHsUrtFyLEP8QxWt0JaS&#10;nqHuRBDsgPo3qFZLBA91mEhoM6hrLVXqgbqZ5r9089gIp1IvRI53Z5r8/4OVD8dH9wlZ6N9ATwNM&#10;TXh3D/KrZxY2jbB7dYsIXaNERYmnkbKsc74Yn0aqfeEjyK77ABUNWRwCJKC+xjayQn0yQqcBnM6k&#10;qz4wGVNe5TlNkjNJvtlsSWZKIYqn1w59eKegZfFScqShJnRxvPchViOKp5CYzIPR1VYbkwzc7zYG&#10;2VGQALbpG9F/CjOWdSW/XswWAwF/hcjT9yeIVgdSstFtyZfnIFFE2t7aKuksCG2GO5Vs7MhjpG4g&#10;MfS7numKOJnHDJHXHVQnYhZhUC5tGl0awO+cdaTakvtvB4GKM/Pe0nSup/N5lHky5ovXMzLw0rO7&#10;9AgrCarkgbPhugnDahwc6n1DmQY9WLilidY6kf1c1Vg/KTPNYNyiKP1LO0U97/r6BwAAAP//AwBQ&#10;SwMEFAAGAAgAAAAhAA3NMZrfAAAACQEAAA8AAABkcnMvZG93bnJldi54bWxMj81OwzAQhO9IvIO1&#10;SFwQtduCG0KcCiGB6A0Kgqsbb5MI/wTbTcPbs5zgOLOj2W+q9eQsGzGmPngF85kAhr4JpvetgrfX&#10;h8sCWMraG22DRwXfmGBdn55UujTh6F9w3OaWUYlPpVbQ5TyUnKemQ6fTLAzo6bYP0elMMrbcRH2k&#10;cmf5QgjJne49fej0gPcdNp/bg1NQXD2NH2mzfH5v5N7e5IvV+PgVlTo/m+5ugWWc8l8YfvEJHWpi&#10;2oWDN4lZ0qKgLVnBYi6BUWApBRk7BdcrCbyu+P8F9Q8AAAD//wMAUEsBAi0AFAAGAAgAAAAhALaD&#10;OJL+AAAA4QEAABMAAAAAAAAAAAAAAAAAAAAAAFtDb250ZW50X1R5cGVzXS54bWxQSwECLQAUAAYA&#10;CAAAACEAOP0h/9YAAACUAQAACwAAAAAAAAAAAAAAAAAvAQAAX3JlbHMvLnJlbHNQSwECLQAUAAYA&#10;CAAAACEAawNEhxkCAAAzBAAADgAAAAAAAAAAAAAAAAAuAgAAZHJzL2Uyb0RvYy54bWxQSwECLQAU&#10;AAYACAAAACEADc0xmt8AAAAJAQAADwAAAAAAAAAAAAAAAABzBAAAZHJzL2Rvd25yZXYueG1sUEsF&#10;BgAAAAAEAAQA8wAAAH8FAAAAAA==&#10;">
                <v:textbox>
                  <w:txbxContent>
                    <w:p w14:paraId="61A49387" w14:textId="77777777" w:rsidR="00EA26F9" w:rsidRDefault="00EA26F9" w:rsidP="00EA26F9"/>
                  </w:txbxContent>
                </v:textbox>
              </v:shape>
            </w:pict>
          </mc:Fallback>
        </mc:AlternateContent>
      </w:r>
    </w:p>
    <w:p w14:paraId="021D7BEC" w14:textId="77777777" w:rsidR="00EA26F9" w:rsidRDefault="00EA26F9" w:rsidP="00EA26F9">
      <w:pPr>
        <w:tabs>
          <w:tab w:val="left" w:pos="4678"/>
        </w:tabs>
      </w:pPr>
      <w:r>
        <w:t xml:space="preserve">E </w:t>
      </w:r>
      <w:proofErr w:type="gramStart"/>
      <w:r>
        <w:t xml:space="preserve">mail  </w:t>
      </w:r>
      <w:r>
        <w:tab/>
      </w:r>
      <w:proofErr w:type="gramEnd"/>
      <w:r>
        <w:t xml:space="preserve">PEC </w:t>
      </w:r>
    </w:p>
    <w:p w14:paraId="4027C408" w14:textId="77777777" w:rsidR="00EA26F9" w:rsidRDefault="00EA26F9" w:rsidP="00EA26F9"/>
    <w:p w14:paraId="509842B2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C36ECC" wp14:editId="537E5429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0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4A231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36ECC" id="Text Box 19" o:spid="_x0000_s1041" type="#_x0000_t202" style="position:absolute;margin-left:4in;margin-top:0;width:162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e2GA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pJ9FPr+e5RSSFCuKxRXZsYQon2479OGtgo5Fo+JIS03o4vDgw5j6lBKLeTC63mhjkoO77dog&#10;OwgSwCZ9J/Sf0oxlfcVv5sV8JOCvEHn6/gTR6UBKNrqr+OKcJMpI2xtbJ50Foc1o03TGnniM1I0k&#10;hmE7MF0TyfNYIfK6hfpIzCKMyqWXRkYL+J2znlRbcf9tL1BxZt5Z2s7NdDaLMk/ObH5dkIOXke1l&#10;RFhJUBUPnI3mOoxPY+9Q71qqNOrBwh1ttNGJ7OeuTv2TMtO6Tq8oSv/ST1nPb331AwAA//8DAFBL&#10;AwQUAAYACAAAACEAGMh0y90AAAAHAQAADwAAAGRycy9kb3ducmV2LnhtbEyPT0/DMAzF70h8h8hI&#10;XBBLYNBtpe6EkEBwg4HgmjVeW5E/Jcm68u0xJ7hYtp/13s/VenJWjBRTHzzCxUyBIN8E0/sW4e31&#10;/nwJImXtjbbBE8I3JVjXx0eVLk04+BcaN7kVbOJTqRG6nIdSytR05HSahYE8a7sQnc48xlaaqA9s&#10;7qy8VKqQTveeEzo90F1Hzedm7xCWV4/jR3qaP783xc6u8tlifPiKiKcn0+0NiExT/juGX3xGh5qZ&#10;tmHvTRIW4XpR8C8ZgSvLK6W42SLMeS3rSv7nr38AAAD//wMAUEsBAi0AFAAGAAgAAAAhALaDOJL+&#10;AAAA4QEAABMAAAAAAAAAAAAAAAAAAAAAAFtDb250ZW50X1R5cGVzXS54bWxQSwECLQAUAAYACAAA&#10;ACEAOP0h/9YAAACUAQAACwAAAAAAAAAAAAAAAAAvAQAAX3JlbHMvLnJlbHNQSwECLQAUAAYACAAA&#10;ACEAwVpXthgCAAAzBAAADgAAAAAAAAAAAAAAAAAuAgAAZHJzL2Uyb0RvYy54bWxQSwECLQAUAAYA&#10;CAAAACEAGMh0y90AAAAHAQAADwAAAAAAAAAAAAAAAAByBAAAZHJzL2Rvd25yZXYueG1sUEsFBgAA&#10;AAAEAAQA8wAAAHwFAAAAAA==&#10;">
                <v:textbox>
                  <w:txbxContent>
                    <w:p w14:paraId="3964A231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6F90BF" wp14:editId="4310BFC9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0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B8AD5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F90BF" id="Text Box 18" o:spid="_x0000_s1042" type="#_x0000_t202" style="position:absolute;margin-left:1in;margin-top:0;width:153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qWKGAIAADMEAAAOAAAAZHJzL2Uyb0RvYy54bWysU9uO0zAQfUfiHyy/06ShLW3UdLV0KUJa&#10;LtLCBziOk1g4HmO7TcrXM3ay3XJ7QeTBmsmMz8ycOd7eDJ0iJ2GdBF3Q+SylRGgOldRNQb98PrxY&#10;U+I80xVToEVBz8LRm93zZ9ve5CKDFlQlLEEQ7fLeFLT13uRJ4ngrOuZmYITGYA22Yx5d2ySVZT2i&#10;dyrJ0nSV9GArY4EL5/Dv3Riku4hf14L7j3XthCeqoNibj6eNZxnOZLdleWOZaSWf2mD/0EXHpMai&#10;F6g75hk5WvkbVCe5BQe1n3HoEqhryUWcAaeZp79M89AyI+IsSI4zF5rc/4PlH04P5pMlfngNAy4w&#10;DuHMPfCvjmjYt0w34tZa6FvBKiw8D5QlvXH5dDVQ7XIXQMr+PVS4ZHb0EIGG2naBFZyTIDou4Hwh&#10;XQye8FBys3g5TzHEMZZl6xXaoQTLH28b6/xbAR0JRkEtLjWis9O982PqY0oo5kDJ6iCVio5tyr2y&#10;5MRQAIf4Teg/pSlN+oJultlyJOCvEGn8/gTRSY9KVrIr6PqSxPJA2xtdRZ15JtVo43RKTzwG6kYS&#10;/VAORFbIySpUCLyWUJ2RWQujcvGlodGC/U5Jj6otqPt2ZFZQot5p3M5mvlgEmUdnsXyVoWOvI+V1&#10;hGmOUAX1lIzm3o9P42isbFqsNOpBwy1utJaR7Keupv5RmXFd0ysK0r/2Y9bTW9/9AAAA//8DAFBL&#10;AwQUAAYACAAAACEAZwwcGd0AAAAHAQAADwAAAGRycy9kb3ducmV2LnhtbEyPQU/DMAyF70j8h8hI&#10;XNCWwEoZpemEkEDsBhuCa9Z6bUXilCTryr/HnOBi+elZz98rV5OzYsQQe08aLucKBFLtm55aDW/b&#10;x9kSREyGGmM9oYZvjLCqTk9KUzT+SK84blIrOIRiYTR0KQ2FlLHu0Jk49wMSe3sfnEksQyubYI4c&#10;7qy8UiqXzvTEHzoz4EOH9efm4DQss+fxI64XL+91vre36eJmfPoKWp+fTfd3IBJO6e8YfvEZHSpm&#10;2vkDNVFY1lnGXZIGnmxn14qXnYZFrkBWpfzPX/0AAAD//wMAUEsBAi0AFAAGAAgAAAAhALaDOJL+&#10;AAAA4QEAABMAAAAAAAAAAAAAAAAAAAAAAFtDb250ZW50X1R5cGVzXS54bWxQSwECLQAUAAYACAAA&#10;ACEAOP0h/9YAAACUAQAACwAAAAAAAAAAAAAAAAAvAQAAX3JlbHMvLnJlbHNQSwECLQAUAAYACAAA&#10;ACEAPs6lihgCAAAzBAAADgAAAAAAAAAAAAAAAAAuAgAAZHJzL2Uyb0RvYy54bWxQSwECLQAUAAYA&#10;CAAAACEAZwwcGd0AAAAHAQAADwAAAAAAAAAAAAAAAAByBAAAZHJzL2Rvd25yZXYueG1sUEsFBgAA&#10;AAAEAAQA8wAAAHwFAAAAAA==&#10;">
                <v:textbox>
                  <w:txbxContent>
                    <w:p w14:paraId="2BCB8AD5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7C4384B2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49A5809" wp14:editId="60303F30">
                <wp:simplePos x="0" y="0"/>
                <wp:positionH relativeFrom="column">
                  <wp:posOffset>1234440</wp:posOffset>
                </wp:positionH>
                <wp:positionV relativeFrom="paragraph">
                  <wp:posOffset>140335</wp:posOffset>
                </wp:positionV>
                <wp:extent cx="4810125" cy="301625"/>
                <wp:effectExtent l="0" t="0" r="28575" b="22225"/>
                <wp:wrapNone/>
                <wp:docPr id="1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95BFD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A5809" id="_x0000_s1043" type="#_x0000_t202" style="position:absolute;margin-left:97.2pt;margin-top:11.05pt;width:378.75pt;height:2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TVGAIAADMEAAAOAAAAZHJzL2Uyb0RvYy54bWysU9tu2zAMfR+wfxD0vtjOkjY14hRdugwD&#10;ugvQ7QMUWY6FyaJGKbG7ry8lp2l2wR6G+UEgTeqQPDxaXg+dYQeFXoOteDHJOVNWQq3truJfv2xe&#10;LTjzQdhaGLCq4g/K8+vVyxfL3pVqCi2YWiEjEOvL3lW8DcGVWeZlqzrhJ+CUpWAD2IlALu6yGkVP&#10;6J3Jpnl+kfWAtUOQynv6ezsG+SrhN42S4VPTeBWYqTj1FtKJ6dzGM1stRblD4Votj22If+iiE9pS&#10;0RPUrQiC7VH/BtVpieChCRMJXQZNo6VKM9A0Rf7LNPetcCrNQuR4d6LJ/z9Y+fFw7z4jC8MbGGiB&#10;aQjv7kB+88zCuhV2p24QoW+VqKlwESnLeufL49VItS99BNn2H6CmJYt9gAQ0NNhFVmhORui0gIcT&#10;6WoITNLP2aLIi+mcM0mx13lxQXYsIcqn2w59eKegY9GoONJSE7o43Pkwpj6lxGIejK432pjk4G67&#10;NsgOggSwSd8R/ac0Y1lf8as51f47RJ6+P0F0OpCSje4qvjgliTLS9tbWSWdBaDPaNJ2xRx4jdSOJ&#10;YdgOTNdE8mWsEHndQv1AzCKMyqWXRkYL+IOznlRbcf99L1BxZt5b2s5VMZtFmSdnNr+ckoPnke15&#10;RFhJUBUPnI3mOoxPY+9Q71qqNOrBwg1ttNGJ7Oeujv2TMtO6jq8oSv/cT1nPb331CAAA//8DAFBL&#10;AwQUAAYACAAAACEAfsvo1t8AAAAJAQAADwAAAGRycy9kb3ducmV2LnhtbEyPwU7DMBBE70j8g7VI&#10;XFDrJIRQhzgVQgLRG7QIrm7iJhH2OthuGv6e5QTH0T7NvK3WszVs0j4MDiWkywSYxsa1A3YS3naP&#10;ixWwEBW2yjjUEr51gHV9flapsnUnfNXTNnaMSjCUSkIf41hyHppeWxWWbtRIt4PzVkWKvuOtVycq&#10;t4ZnSVJwqwakhV6N+qHXzef2aCWs8ufpI2yuX96b4mBEvLqdnr68lJcX8/0dsKjn+AfDrz6pQ01O&#10;e3fENjBDWeQ5oRKyLAVGgLhJBbC9hEIUwOuK//+g/gEAAP//AwBQSwECLQAUAAYACAAAACEAtoM4&#10;kv4AAADhAQAAEwAAAAAAAAAAAAAAAAAAAAAAW0NvbnRlbnRfVHlwZXNdLnhtbFBLAQItABQABgAI&#10;AAAAIQA4/SH/1gAAAJQBAAALAAAAAAAAAAAAAAAAAC8BAABfcmVscy8ucmVsc1BLAQItABQABgAI&#10;AAAAIQDPavTVGAIAADMEAAAOAAAAAAAAAAAAAAAAAC4CAABkcnMvZTJvRG9jLnhtbFBLAQItABQA&#10;BgAIAAAAIQB+y+jW3wAAAAkBAAAPAAAAAAAAAAAAAAAAAHIEAABkcnMvZG93bnJldi54bWxQSwUG&#10;AAAAAAQABADzAAAAfgUAAAAA&#10;">
                <v:textbox>
                  <w:txbxContent>
                    <w:p w14:paraId="38295BFD" w14:textId="77777777" w:rsidR="00EA26F9" w:rsidRDefault="00EA26F9" w:rsidP="00EA26F9"/>
                  </w:txbxContent>
                </v:textbox>
              </v:shape>
            </w:pict>
          </mc:Fallback>
        </mc:AlternateContent>
      </w:r>
    </w:p>
    <w:p w14:paraId="45469F4B" w14:textId="77777777" w:rsidR="00EA26F9" w:rsidRDefault="00EA26F9" w:rsidP="00EA26F9">
      <w:r>
        <w:t xml:space="preserve">Domicilio fiscale </w:t>
      </w:r>
    </w:p>
    <w:p w14:paraId="4159D930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F50043" wp14:editId="1317CC6E">
                <wp:simplePos x="0" y="0"/>
                <wp:positionH relativeFrom="column">
                  <wp:posOffset>4570095</wp:posOffset>
                </wp:positionH>
                <wp:positionV relativeFrom="paragraph">
                  <wp:posOffset>151130</wp:posOffset>
                </wp:positionV>
                <wp:extent cx="1556385" cy="288925"/>
                <wp:effectExtent l="0" t="0" r="5715" b="0"/>
                <wp:wrapNone/>
                <wp:docPr id="10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BA33C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50043" id="Text Box 72" o:spid="_x0000_s1044" type="#_x0000_t202" style="position:absolute;margin-left:359.85pt;margin-top:11.9pt;width:122.55pt;height:2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cQBGgIAADMEAAAOAAAAZHJzL2Uyb0RvYy54bWysU9tu2zAMfR+wfxD0vjjJki4x4hRdugwD&#10;ugvQ7QNkWbaFyaJGKbG7rx8lp2l2wR6G+UEQTeqQPDzcXA+dYUeFXoMt+Gwy5UxZCZW2TcG/fN6/&#10;WHHmg7CVMGBVwR+U59fb5882vcvVHFowlUJGINbnvSt4G4LLs8zLVnXCT8ApS84asBOBTGyyCkVP&#10;6J3J5tPpVdYDVg5BKu/p7+3o5NuEX9dKho917VVgpuBUW0gnprOMZ7bdiLxB4VotT2WIf6iiE9pS&#10;0jPUrQiCHVD/BtVpieChDhMJXQZ1raVKPVA3s+kv3dy3wqnUC5Hj3Zkm//9g5YfjvfuELAyvYaAB&#10;pia8uwP51TMLu1bYRt0gQt8qUVHiWaQs653PT08j1T73EaTs30NFQxaHAAloqLGLrFCfjNBpAA9n&#10;0tUQmIwpl8url6slZ5J889VqPV+mFCJ/fO3Qh7cKOhYvBUcaakIXxzsfYjUifwyJyTwYXe21McnA&#10;ptwZZEdBAtin74T+U5ixrC/4ekm5/w4xTd+fIDodSMlGdwVfnYNEHml7Y6uksyC0Ge9UsrEnHiN1&#10;I4lhKAemK+JkFTNEXkuoHohZhFG5tGl0aQG/c9aTagvuvx0EKs7MO0vTWc8WiyjzZCyWr+Zk4KWn&#10;vPQIKwmq4IGz8boL42ocHOqmpUyjHizc0ERrnch+qupUPykzzeC0RVH6l3aKetr17Q8AAAD//wMA&#10;UEsDBBQABgAIAAAAIQCfOq6H3wAAAAkBAAAPAAAAZHJzL2Rvd25yZXYueG1sTI/BTsMwDIbvSLxD&#10;ZCQuiKVbp3YtdSeEBIIbDATXrPHaiiYpSdaVt8ec4GbLn35/f7WdzSAm8qF3FmG5SECQbZzubYvw&#10;9np/vQERorJaDc4SwjcF2NbnZ5UqtTvZF5p2sRUcYkOpELoYx1LK0HRkVFi4kSzfDs4bFXn1rdRe&#10;nTjcDHKVJJk0qrf8oVMj3XXUfO6OBmGzfpw+wlP6/N5kh6GIV/n08OURLy/m2xsQkeb4B8OvPqtD&#10;zU57d7Q6iAEhXxY5owirlCswUGRrHvYIWZGCrCv5v0H9AwAA//8DAFBLAQItABQABgAIAAAAIQC2&#10;gziS/gAAAOEBAAATAAAAAAAAAAAAAAAAAAAAAABbQ29udGVudF9UeXBlc10ueG1sUEsBAi0AFAAG&#10;AAgAAAAhADj9If/WAAAAlAEAAAsAAAAAAAAAAAAAAAAALwEAAF9yZWxzLy5yZWxzUEsBAi0AFAAG&#10;AAgAAAAhAJfhxAEaAgAAMwQAAA4AAAAAAAAAAAAAAAAALgIAAGRycy9lMm9Eb2MueG1sUEsBAi0A&#10;FAAGAAgAAAAhAJ86roffAAAACQEAAA8AAAAAAAAAAAAAAAAAdAQAAGRycy9kb3ducmV2LnhtbFBL&#10;BQYAAAAABAAEAPMAAACABQAAAAA=&#10;">
                <v:textbox>
                  <w:txbxContent>
                    <w:p w14:paraId="0B0BA33C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0A5362" wp14:editId="0E2D8BA7">
                <wp:simplePos x="0" y="0"/>
                <wp:positionH relativeFrom="column">
                  <wp:posOffset>1556385</wp:posOffset>
                </wp:positionH>
                <wp:positionV relativeFrom="paragraph">
                  <wp:posOffset>151765</wp:posOffset>
                </wp:positionV>
                <wp:extent cx="1447800" cy="281305"/>
                <wp:effectExtent l="0" t="0" r="0" b="4445"/>
                <wp:wrapNone/>
                <wp:docPr id="10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CF684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0A5362" id="Text Box 71" o:spid="_x0000_s1045" type="#_x0000_t202" style="position:absolute;margin-left:122.55pt;margin-top:11.95pt;width:114pt;height:22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HJSGgIAADMEAAAOAAAAZHJzL2Uyb0RvYy54bWysU9tu2zAMfR+wfxD0vtjJkjUx4hRdugwD&#10;ugvQ7QMUWY6FyaJGKbG7rx8lu2l2exmmB4EUqUPykFxf961hJ4Vegy35dJJzpqyESttDyb983r1Y&#10;cuaDsJUwYFXJH5Tn15vnz9adK9QMGjCVQkYg1hedK3kTgiuyzMtGtcJPwClLxhqwFYFUPGQVio7Q&#10;W5PN8vxV1gFWDkEq7+n1djDyTcKvayXDx7r2KjBTcsotpBvTvY93tlmL4oDCNVqOaYh/yKIV2lLQ&#10;M9StCIIdUf8G1WqJ4KEOEwltBnWtpUo1UDXT/Jdq7hvhVKqFyPHuTJP/f7Dyw+nefUIW+tfQUwNT&#10;Ed7dgfzqmYVtI+xB3SBC1yhRUeBppCzrnC/Gr5FqX/gIsu/eQ0VNFscACaivsY2sUJ2M0KkBD2fS&#10;VR+YjCHn86tlTiZJttly+jJfpBCiePzt0Ie3CloWhZIjNTWhi9OdDzEbUTy6xGAejK522pik4GG/&#10;NchOggZgl86I/pObsawr+WoxWwwE/BUiT+dPEK0ONMlGtyWncuhEJ1FE2t7YKslBaDPIlLKxI4+R&#10;uoHE0O97piviZBU/R173UD0QswjD5NKmkdAAfueso6ktuf92FKg4M+8sdWdFbMYxT8p8cTUjBS8t&#10;+0uLsJKgSh44G8RtGFbj6FAfGoo0zIOFG+porRPZT1mN+dNkph6MWxRH/1JPXk+7vvkBAAD//wMA&#10;UEsDBBQABgAIAAAAIQC3e2HR3wAAAAkBAAAPAAAAZHJzL2Rvd25yZXYueG1sTI/LTsMwEEX3SPyD&#10;NUhsEHWahDQNcSqEBKI7KAi2buwmEfY42G4a/p5hBbt5HN05U29ma9ikfRgcClguEmAaW6cG7AS8&#10;vT5cl8BClKikcagFfOsAm+b8rJaVcid80dMudoxCMFRSQB/jWHEe2l5bGRZu1Ei7g/NWRmp9x5WX&#10;Jwq3hqdJUnArB6QLvRz1fa/bz93RCijzp+kjbLPn97Y4mHW8Wk2PX16Iy4v57hZY1HP8g+FXn9Sh&#10;Iae9O6IKzAhI85sloVRka2AE5KuMBnsBRZkCb2r+/4PmBwAA//8DAFBLAQItABQABgAIAAAAIQC2&#10;gziS/gAAAOEBAAATAAAAAAAAAAAAAAAAAAAAAABbQ29udGVudF9UeXBlc10ueG1sUEsBAi0AFAAG&#10;AAgAAAAhADj9If/WAAAAlAEAAAsAAAAAAAAAAAAAAAAALwEAAF9yZWxzLy5yZWxzUEsBAi0AFAAG&#10;AAgAAAAhAFrcclIaAgAAMwQAAA4AAAAAAAAAAAAAAAAALgIAAGRycy9lMm9Eb2MueG1sUEsBAi0A&#10;FAAGAAgAAAAhALd7YdHfAAAACQEAAA8AAAAAAAAAAAAAAAAAdAQAAGRycy9kb3ducmV2LnhtbFBL&#10;BQYAAAAABAAEAPMAAACABQAAAAA=&#10;">
                <v:textbox>
                  <w:txbxContent>
                    <w:p w14:paraId="0D8CF684" w14:textId="77777777" w:rsidR="00EA26F9" w:rsidRDefault="00EA26F9" w:rsidP="00EA26F9"/>
                  </w:txbxContent>
                </v:textbox>
              </v:shape>
            </w:pict>
          </mc:Fallback>
        </mc:AlternateContent>
      </w:r>
    </w:p>
    <w:p w14:paraId="2EEDD138" w14:textId="77777777" w:rsidR="00EA26F9" w:rsidRDefault="00EA26F9" w:rsidP="00EA26F9">
      <w:r>
        <w:t>INPS matricola azienda                                            INPS sede competente</w:t>
      </w:r>
    </w:p>
    <w:p w14:paraId="74800F75" w14:textId="77777777" w:rsidR="00EA26F9" w:rsidRDefault="00EA26F9" w:rsidP="00EA26F9"/>
    <w:p w14:paraId="6FDDEB98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53503A" wp14:editId="0B396A49">
                <wp:simplePos x="0" y="0"/>
                <wp:positionH relativeFrom="column">
                  <wp:posOffset>1447800</wp:posOffset>
                </wp:positionH>
                <wp:positionV relativeFrom="paragraph">
                  <wp:posOffset>144145</wp:posOffset>
                </wp:positionV>
                <wp:extent cx="1556385" cy="290830"/>
                <wp:effectExtent l="0" t="0" r="5715" b="0"/>
                <wp:wrapNone/>
                <wp:docPr id="99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6385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FE6811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3503A" id="Text Box 73" o:spid="_x0000_s1046" type="#_x0000_t202" style="position:absolute;margin-left:114pt;margin-top:11.35pt;width:122.55pt;height:22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VAtGwIAADMEAAAOAAAAZHJzL2Uyb0RvYy54bWysU9tu2zAMfR+wfxD0vthJky4x4hRdugwD&#10;ugvQ7QMUWY6FyaJGKbGzry8lp2nQbS/D/CCIJnVIHh4ub/rWsINCr8GWfDzKOVNWQqXtruTfv23e&#10;zDnzQdhKGLCq5Efl+c3q9atl5wo1gQZMpZARiPVF50rehOCKLPOyUa3wI3DKkrMGbEUgE3dZhaIj&#10;9NZkkzy/zjrAyiFI5T39vRucfJXw61rJ8KWuvQrMlJxqC+nEdG7jma2WotihcI2WpzLEP1TRCm0p&#10;6RnqTgTB9qh/g2q1RPBQh5GENoO61lKlHqibcf6im4dGOJV6IXK8O9Pk/x+s/Hx4cF+Rhf4d9DTA&#10;1IR39yB/eGZh3Qi7U7eI0DVKVJR4HCnLOueL09NItS98BNl2n6CiIYt9gATU19hGVqhPRug0gOOZ&#10;dNUHJmPK2ez6aj7jTJJvssjnV2kqmSieXjv04YOClsVLyZGGmtDF4d6HWI0onkJiMg9GVxttTDJw&#10;t10bZAdBAtikLzXwIsxY1pV8MZvMBgL+CpGn708QrQ6kZKPbks/PQaKItL23VdJZENoMdyrZ2BOP&#10;kbqBxNBve6YroiFREHndQnUkZhEG5dKm0aUB/MVZR6otuf+5F6g4Mx8tTWcxnk6jzJMxnb0lIIaX&#10;nu2lR1hJUCUPnA3XdRhWY+9Q7xrKNOjBwi1NtNaJ7OeqTvWTMtMMTlsUpX9pp6jnXV89AgAA//8D&#10;AFBLAwQUAAYACAAAACEAYBSYD+AAAAAJAQAADwAAAGRycy9kb3ducmV2LnhtbEyPwU7DMBBE70j8&#10;g7VIXFDrNC1JCHEqhASiN2gRXN14m0TY62C7afh73BPcZjWj2TfVejKajeh8b0nAYp4AQ2qs6qkV&#10;8L57mhXAfJCkpLaEAn7Qw7q+vKhkqeyJ3nDchpbFEvKlFNCFMJSc+6ZDI/3cDkjRO1hnZIina7ly&#10;8hTLjeZpkmTcyJ7ih04O+Nhh87U9GgHF6mX89Jvl60eTHfRduMnH528nxPXV9HAPLOAU/sJwxo/o&#10;UEemvT2S8kwLSNMibglnkQOLgVW+XADbC8iKW+B1xf8vqH8BAAD//wMAUEsBAi0AFAAGAAgAAAAh&#10;ALaDOJL+AAAA4QEAABMAAAAAAAAAAAAAAAAAAAAAAFtDb250ZW50X1R5cGVzXS54bWxQSwECLQAU&#10;AAYACAAAACEAOP0h/9YAAACUAQAACwAAAAAAAAAAAAAAAAAvAQAAX3JlbHMvLnJlbHNQSwECLQAU&#10;AAYACAAAACEAOvVQLRsCAAAzBAAADgAAAAAAAAAAAAAAAAAuAgAAZHJzL2Uyb0RvYy54bWxQSwEC&#10;LQAUAAYACAAAACEAYBSYD+AAAAAJAQAADwAAAAAAAAAAAAAAAAB1BAAAZHJzL2Rvd25yZXYueG1s&#10;UEsFBgAAAAAEAAQA8wAAAIIFAAAAAA==&#10;">
                <v:textbox>
                  <w:txbxContent>
                    <w:p w14:paraId="06FE6811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AF2240" wp14:editId="3DC1BFC6">
                <wp:simplePos x="0" y="0"/>
                <wp:positionH relativeFrom="column">
                  <wp:posOffset>4090035</wp:posOffset>
                </wp:positionH>
                <wp:positionV relativeFrom="paragraph">
                  <wp:posOffset>146050</wp:posOffset>
                </wp:positionV>
                <wp:extent cx="1882140" cy="288925"/>
                <wp:effectExtent l="0" t="0" r="3810" b="0"/>
                <wp:wrapNone/>
                <wp:docPr id="98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214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1423C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F2240" id="Text Box 74" o:spid="_x0000_s1047" type="#_x0000_t202" style="position:absolute;margin-left:322.05pt;margin-top:11.5pt;width:148.2pt;height:22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9GvFwIAADMEAAAOAAAAZHJzL2Uyb0RvYy54bWysU9uO0zAQfUfiHyy/07RVC23UdLV0KUJa&#10;LtLCBziOk1g4HjN2m5SvZ+x0u+UiHhB5sDyZ8ZmZM2c2N0Nn2FGh12ALPptMOVNWQqVtU/Avn/cv&#10;Vpz5IGwlDFhV8JPy/Gb7/Nmmd7maQwumUsgIxPq8dwVvQ3B5lnnZqk74CThlyVkDdiKQiU1WoegJ&#10;vTPZfDp9mfWAlUOQynv6ezc6+Tbh17WS4WNdexWYKTjVFtKJ6SzjmW03Im9QuFbLcxniH6rohLaU&#10;9AJ1J4JgB9S/QXVaIniow0RCl0Fda6lSD9TNbPpLNw+tcCr1QuR4d6HJ/z9Y+eH44D4hC8NrGGiA&#10;qQnv7kF+9czCrhW2UbeI0LdKVJR4FinLeufz89NItc99BCn791DRkMUhQAIaauwiK9QnI3QawOlC&#10;uhoCkzHlajWfLcglyTdfrdbzZUoh8sfXDn14q6Bj8VJwpKEmdHG89yFWI/LHkJjMg9HVXhuTDGzK&#10;nUF2FCSAffrO6D+FGcv6gq+XlPvvENP0/Qmi04GUbHRX8NUlSOSRtje2SjoLQpvxTiUbe+YxUjeS&#10;GIZyYLoiGhLLkdcSqhMxizAqlzaNLi3gd856Um3B/beDQMWZeWdpOuvZIlIZkrFYvpqTgdee8toj&#10;rCSoggfOxusujKtxcKibljKNerBwSxOtdSL7qapz/aTMNIPzFkXpX9sp6mnXtz8AAAD//wMAUEsD&#10;BBQABgAIAAAAIQD54I6Q3wAAAAkBAAAPAAAAZHJzL2Rvd25yZXYueG1sTI/BTsMwEETvSPyDtUhc&#10;EHXapiENcSqEBKI3KAiubrJNIux1sN00/D3LCY6reZp9U24ma8SIPvSOFMxnCQik2jU9tQreXh+u&#10;cxAhamq0cYQKvjHApjo/K3XRuBO94LiLreASCoVW0MU4FFKGukOrw8wNSJwdnLc68ulb2Xh94nJr&#10;5CJJMml1T/yh0wPed1h/7o5WQZ4+jR9hu3x+r7ODWcerm/Hxyyt1eTHd3YKIOMU/GH71WR0qdtq7&#10;IzVBGAVZms4ZVbBY8iYG1mmyArHnJF+BrEr5f0H1AwAA//8DAFBLAQItABQABgAIAAAAIQC2gziS&#10;/gAAAOEBAAATAAAAAAAAAAAAAAAAAAAAAABbQ29udGVudF9UeXBlc10ueG1sUEsBAi0AFAAGAAgA&#10;AAAhADj9If/WAAAAlAEAAAsAAAAAAAAAAAAAAAAALwEAAF9yZWxzLy5yZWxzUEsBAi0AFAAGAAgA&#10;AAAhAIVf0a8XAgAAMwQAAA4AAAAAAAAAAAAAAAAALgIAAGRycy9lMm9Eb2MueG1sUEsBAi0AFAAG&#10;AAgAAAAhAPngjpDfAAAACQEAAA8AAAAAAAAAAAAAAAAAcQQAAGRycy9kb3ducmV2LnhtbFBLBQYA&#10;AAAABAAEAPMAAAB9BQAAAAA=&#10;">
                <v:textbox>
                  <w:txbxContent>
                    <w:p w14:paraId="1E71423C" w14:textId="77777777" w:rsidR="00EA26F9" w:rsidRDefault="00EA26F9" w:rsidP="00EA26F9"/>
                  </w:txbxContent>
                </v:textbox>
              </v:shape>
            </w:pict>
          </mc:Fallback>
        </mc:AlternateContent>
      </w:r>
    </w:p>
    <w:p w14:paraId="2FA41C3B" w14:textId="77777777" w:rsidR="00EA26F9" w:rsidRDefault="00EA26F9" w:rsidP="00EA26F9">
      <w:r>
        <w:t xml:space="preserve">INAIL codice azienda                                       </w:t>
      </w:r>
      <w:r>
        <w:tab/>
        <w:t xml:space="preserve"> PAT INAIL  </w:t>
      </w:r>
    </w:p>
    <w:p w14:paraId="45DBE092" w14:textId="77777777" w:rsidR="00EA26F9" w:rsidRDefault="00EA26F9" w:rsidP="00EA26F9">
      <w:pPr>
        <w:spacing w:line="480" w:lineRule="auto"/>
        <w:ind w:right="-444"/>
        <w:jc w:val="both"/>
      </w:pPr>
    </w:p>
    <w:p w14:paraId="1F43126A" w14:textId="77777777" w:rsidR="00EA26F9" w:rsidRDefault="00EA26F9" w:rsidP="00EA26F9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CE6F68E" wp14:editId="538D8771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114300</wp:posOffset>
                </wp:positionV>
                <wp:extent cx="1327785" cy="346710"/>
                <wp:effectExtent l="0" t="0" r="5715" b="0"/>
                <wp:wrapNone/>
                <wp:docPr id="97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78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40DC4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6F68E" id="Text Box 76" o:spid="_x0000_s1048" type="#_x0000_t202" style="position:absolute;margin-left:5in;margin-top:9pt;width:104.55pt;height:27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zlpHAIAADMEAAAOAAAAZHJzL2Uyb0RvYy54bWysU9tu2zAMfR+wfxD0vjhxkyY14hRdugwD&#10;ugvQ7QMUWY6FyaJGKbGzrx8lp2nQbS/D/CCIJnVIHh4ub/vWsINCr8GWfDIac6ashErbXcm/fd28&#10;WXDmg7CVMGBVyY/K89vV61fLzhUqhwZMpZARiPVF50rehOCKLPOyUa3wI3DKkrMGbEUgE3dZhaIj&#10;9NZk+Xh8nXWAlUOQynv6ez84+Srh17WS4XNdexWYKTnVFtKJ6dzGM1stRbFD4RotT2WIf6iiFdpS&#10;0jPUvQiC7VH/BtVqieChDiMJbQZ1raVKPVA3k/GLbh4b4VTqhcjx7kyT/3+w8tPh0X1BFvq30NMA&#10;UxPePYD87pmFdSPsTt0hQtcoUVHiSaQs65wvTk8j1b7wEWTbfYSKhiz2ARJQX2MbWaE+GaHTAI5n&#10;0lUfmIwpr/L5fDHjTJLvano9n6SpZKJ4eu3Qh/cKWhYvJUcaakIXhwcfYjWieAqJyTwYXW20McnA&#10;3XZtkB0ECWCTvtTAizBjWVfym1k+Gwj4K8Q4fX+CaHUgJRvdlnxxDhJFpO2drZLOgtBmuFPJxp54&#10;jNQNJIZ+2zNdlTzPY4bI6xaqIzGLMCiXNo0uDeBPzjpSbcn9j71AxZn5YGk6N5PpNMo8GdPZPCcD&#10;Lz3bS4+wkqBKHjgbruswrMbeod41lGnQg4U7mmitE9nPVZ3qJ2WmGZy2KEr/0k5Rz7u++gUAAP//&#10;AwBQSwMEFAAGAAgAAAAhAH++XLfdAAAACQEAAA8AAABkcnMvZG93bnJldi54bWxMj8FOwzAMhu9I&#10;vENkJC6IpRuoa0vTCSGB4DbGNK5Z47UVjVOSrCtvj3eCk2X9nz7/LleT7cWIPnSOFMxnCQik2pmO&#10;GgXbj+fbDESImozuHaGCHwywqi4vSl0Yd6J3HDexESyhUGgFbYxDIWWoW7Q6zNyAxNnBeasjr76R&#10;xusTy20vF0mSSqs74gutHvCpxfprc7QKsvvX8TO83a13dXro83izHF++vVLXV9PjA4iIU/yD4Vyf&#10;q0PFnfbuSCaIXsGS9YxykPFkIF/kcxD7c5KCrEr5/4PqFwAA//8DAFBLAQItABQABgAIAAAAIQC2&#10;gziS/gAAAOEBAAATAAAAAAAAAAAAAAAAAAAAAABbQ29udGVudF9UeXBlc10ueG1sUEsBAi0AFAAG&#10;AAgAAAAhADj9If/WAAAAlAEAAAsAAAAAAAAAAAAAAAAALwEAAF9yZWxzLy5yZWxzUEsBAi0AFAAG&#10;AAgAAAAhABsLOWkcAgAAMwQAAA4AAAAAAAAAAAAAAAAALgIAAGRycy9lMm9Eb2MueG1sUEsBAi0A&#10;FAAGAAgAAAAhAH++XLfdAAAACQEAAA8AAAAAAAAAAAAAAAAAdgQAAGRycy9kb3ducmV2LnhtbFBL&#10;BQYAAAAABAAEAPMAAACABQAAAAA=&#10;">
                <v:textbox>
                  <w:txbxContent>
                    <w:p w14:paraId="6FB40DC4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91DC6E" wp14:editId="31C254C2">
                <wp:simplePos x="0" y="0"/>
                <wp:positionH relativeFrom="column">
                  <wp:posOffset>1230630</wp:posOffset>
                </wp:positionH>
                <wp:positionV relativeFrom="paragraph">
                  <wp:posOffset>57785</wp:posOffset>
                </wp:positionV>
                <wp:extent cx="1483995" cy="346710"/>
                <wp:effectExtent l="0" t="0" r="1905" b="0"/>
                <wp:wrapNone/>
                <wp:docPr id="96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9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5596BD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91DC6E" id="Text Box 75" o:spid="_x0000_s1049" type="#_x0000_t202" style="position:absolute;margin-left:96.9pt;margin-top:4.55pt;width:116.85pt;height:2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NS4HAIAADMEAAAOAAAAZHJzL2Uyb0RvYy54bWysU9tu2zAMfR+wfxD0vjjXNjHiFF26DAO6&#10;C9DtA2RZjoXJokYpsbuvHyWnadBtL8P8IIgmdUgeHq5v+tawo0KvwRZ8MhpzpqyEStt9wb993b1Z&#10;cuaDsJUwYFXBH5XnN5vXr9ady9UUGjCVQkYg1uedK3gTgsuzzMtGtcKPwClLzhqwFYFM3GcVio7Q&#10;W5NNx+OrrAOsHIJU3tPfu8HJNwm/rpUMn+vaq8BMwam2kE5MZxnPbLMW+R6Fa7Q8lSH+oYpWaEtJ&#10;z1B3Igh2QP0bVKslgoc6jCS0GdS1lir1QN1Mxi+6eWiEU6kXIse7M03+/8HKT8cH9wVZ6N9CTwNM&#10;TXh3D/K7Zxa2jbB7dYsIXaNERYknkbKscz4/PY1U+9xHkLL7CBUNWRwCJKC+xjayQn0yQqcBPJ5J&#10;V31gMqacL2er1YIzSb7Z/Op6kqaSifzptUMf3itoWbwUHGmoCV0c732I1Yj8KSQm82B0tdPGJAP3&#10;5dYgOwoSwC59qYEXYcayruCrxXQxEPBXiHH6/gTR6kBKNrot+PIcJPJI2ztbJZ0Foc1wp5KNPfEY&#10;qRtIDH3ZM10VfDqLGSKvJVSPxCzCoFzaNLo0gD8560i1Bfc/DgIVZ+aDpemsJvN5lHky5ovrKRl4&#10;6SkvPcJKgip44Gy4bsOwGgeHet9QpkEPFm5porVOZD9XdaqflJlmcNqiKP1LO0U97/rmFwAAAP//&#10;AwBQSwMEFAAGAAgAAAAhABPPcRrfAAAACAEAAA8AAABkcnMvZG93bnJldi54bWxMj81OwzAQhO9I&#10;vIO1SFxQ67QpSRPiVAgJRG/QIri68TaJ8E+w3TS8PcsJjqMZzXxTbSaj2Yg+9M4KWMwTYGgbp3rb&#10;CnjbP87WwEKUVkntLAr4xgCb+vKikqVyZ/uK4y62jEpsKKWALsah5Dw0HRoZ5m5AS97ReSMjSd9y&#10;5eWZyo3myyTJuJG9pYVODvjQYfO5OxkB69Xz+BG26ct7kx11EW/y8enLC3F9Nd3fAYs4xb8w/OIT&#10;OtTEdHAnqwLTpIuU0KOAYgGM/NUyvwV2EJClOfC64v8P1D8AAAD//wMAUEsBAi0AFAAGAAgAAAAh&#10;ALaDOJL+AAAA4QEAABMAAAAAAAAAAAAAAAAAAAAAAFtDb250ZW50X1R5cGVzXS54bWxQSwECLQAU&#10;AAYACAAAACEAOP0h/9YAAACUAQAACwAAAAAAAAAAAAAAAAAvAQAAX3JlbHMvLnJlbHNQSwECLQAU&#10;AAYACAAAACEAH0zUuBwCAAAzBAAADgAAAAAAAAAAAAAAAAAuAgAAZHJzL2Uyb0RvYy54bWxQSwEC&#10;LQAUAAYACAAAACEAE89xGt8AAAAIAQAADwAAAAAAAAAAAAAAAAB2BAAAZHJzL2Rvd25yZXYueG1s&#10;UEsFBgAAAAAEAAQA8wAAAIIFAAAAAA==&#10;">
                <v:textbox>
                  <w:txbxContent>
                    <w:p w14:paraId="195596BD" w14:textId="77777777" w:rsidR="00EA26F9" w:rsidRDefault="00EA26F9" w:rsidP="00EA26F9"/>
                  </w:txbxContent>
                </v:textbox>
              </v:shape>
            </w:pict>
          </mc:Fallback>
        </mc:AlternateContent>
      </w:r>
      <w:r>
        <w:t>CASSA EDILE</w:t>
      </w:r>
      <w:r>
        <w:tab/>
      </w:r>
      <w:r>
        <w:tab/>
      </w:r>
      <w:r>
        <w:tab/>
      </w:r>
      <w:r>
        <w:tab/>
      </w:r>
      <w:r>
        <w:tab/>
        <w:t>CASSA EDILE</w:t>
      </w:r>
    </w:p>
    <w:p w14:paraId="6B262A06" w14:textId="77777777" w:rsidR="00EA26F9" w:rsidRDefault="00EA26F9" w:rsidP="00EA26F9">
      <w:r>
        <w:t>Codice azienda</w:t>
      </w:r>
      <w:r>
        <w:tab/>
      </w:r>
      <w:r>
        <w:tab/>
      </w:r>
      <w:r>
        <w:tab/>
      </w:r>
      <w:r>
        <w:tab/>
      </w:r>
      <w:r>
        <w:tab/>
        <w:t>Codice Cassa</w:t>
      </w:r>
    </w:p>
    <w:p w14:paraId="322706E4" w14:textId="77777777" w:rsidR="00EA26F9" w:rsidRDefault="00EA26F9" w:rsidP="00EA26F9">
      <w:pPr>
        <w:spacing w:line="480" w:lineRule="auto"/>
        <w:ind w:right="-444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Comune sede impresa</w:t>
      </w:r>
    </w:p>
    <w:p w14:paraId="1E402316" w14:textId="77777777" w:rsidR="00EA26F9" w:rsidRDefault="00EA26F9" w:rsidP="00EA26F9">
      <w:pPr>
        <w:ind w:right="-442"/>
        <w:jc w:val="both"/>
      </w:pPr>
    </w:p>
    <w:p w14:paraId="1D8EB6B2" w14:textId="77777777" w:rsidR="00EA26F9" w:rsidRDefault="00EA26F9" w:rsidP="00EA26F9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3A666E" wp14:editId="6678362B">
                <wp:simplePos x="0" y="0"/>
                <wp:positionH relativeFrom="column">
                  <wp:posOffset>3329940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E77AF1" id="Rectangle 66" o:spid="_x0000_s1026" style="position:absolute;margin-left:262.2pt;margin-top:3.35pt;width:11.4pt;height:9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V6qIgIAAD0EAAAOAAAAZHJzL2Uyb0RvYy54bWysU1Fv0zAQfkfiP1h+p2lK23VR02nqKEIa&#10;MDH4Aa7jJBaOz5zdpuXX7+x0pQOeEH6wfL7z5+++u1veHDrD9gq9BlvyfDTmTFkJlbZNyb993bxZ&#10;cOaDsJUwYFXJj8rzm9XrV8veFWoCLZhKISMQ64velbwNwRVZ5mWrOuFH4JQlZw3YiUAmNlmFoif0&#10;zmST8Xie9YCVQ5DKe7q9G5x8lfDrWsnwua69CsyUnLiFtGPat3HPVktRNChcq+WJhvgHFp3Qlj49&#10;Q92JINgO9R9QnZYIHuowktBlUNdaqpQDZZOPf8vmsRVOpVxIHO/OMvn/Bys/7R+Q6ark87ecWdFR&#10;jb6QasI2RrH5PArUO19Q3KN7wJiid/cgv3tmYd1SmLpFhL5VoiJaeYzPXjyIhqenbNt/hIrgxS5A&#10;0upQYxcBSQV2SCU5nkuiDoFJusyn06sFFU6SK89ns6tUskwUz48d+vBeQcfioeRI3BO42N/7EMmI&#10;4jkkkQejq402JhnYbNcG2V5Qd2zSSvwpx8swY1lf8uvZZJaQX/j8JcQ4rb9BdDpQmxvdlXxxDhJF&#10;VO2drVITBqHNcCbKxp5kjMoNFdhCdSQVEYYeppmjQwv4k7Oe+rfk/sdOoOLMfLBUiWtSLjZ8Mqaz&#10;qwkZeOnZXnqElQRV8sDZcFyHYUh2DnXT0k95yt3CLVWv1knZWNmB1Yks9WgS/DRPcQgu7RT1a+pX&#10;TwAAAP//AwBQSwMEFAAGAAgAAAAhALZ0dbHeAAAACAEAAA8AAABkcnMvZG93bnJldi54bWxMj8FO&#10;wzAQRO9I/IO1SNyog0lbGrKpEKhIHNv0wm0TL0kgtqPYaQNfjznBcTSjmTf5dja9OPHoO2cRbhcJ&#10;CLa1051tEI7l7uYehA9kNfXOMsIXe9gWlxc5Zdqd7Z5Ph9CIWGJ9RghtCEMmpa9bNuQXbmAbvXc3&#10;GgpRjo3UI51juemlSpKVNNTZuNDSwE8t15+HySBUnTrS9758Scxmdxde5/JjentGvL6aHx9ABJ7D&#10;Xxh+8SM6FJGpcpPVXvQIS5WmMYqwWoOI/jJdKxAVgko3IItc/j9Q/AAAAP//AwBQSwECLQAUAAYA&#10;CAAAACEAtoM4kv4AAADhAQAAEwAAAAAAAAAAAAAAAAAAAAAAW0NvbnRlbnRfVHlwZXNdLnhtbFBL&#10;AQItABQABgAIAAAAIQA4/SH/1gAAAJQBAAALAAAAAAAAAAAAAAAAAC8BAABfcmVscy8ucmVsc1BL&#10;AQItABQABgAIAAAAIQBh1V6qIgIAAD0EAAAOAAAAAAAAAAAAAAAAAC4CAABkcnMvZTJvRG9jLnht&#10;bFBLAQItABQABgAIAAAAIQC2dHWx3gAAAAg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CC2EFE8" wp14:editId="4D7A5A6B">
                <wp:simplePos x="0" y="0"/>
                <wp:positionH relativeFrom="column">
                  <wp:posOffset>1556385</wp:posOffset>
                </wp:positionH>
                <wp:positionV relativeFrom="paragraph">
                  <wp:posOffset>42545</wp:posOffset>
                </wp:positionV>
                <wp:extent cx="144780" cy="115570"/>
                <wp:effectExtent l="0" t="0" r="7620" b="0"/>
                <wp:wrapNone/>
                <wp:docPr id="62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F4A8CB" id="Rectangle 70" o:spid="_x0000_s1026" style="position:absolute;margin-left:122.55pt;margin-top:3.35pt;width:11.4pt;height:9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XQUIAIAAD0EAAAOAAAAZHJzL2Uyb0RvYy54bWysU8Fu2zAMvQ/YPwi6L46DpEmNOEWRLsOA&#10;bi3W7QMYWbaFyZJGKXGyrx8lp2m67TRMB0EUqafHR3J5c+g020v0ypqS56MxZ9IIWynTlPzb1827&#10;BWc+gKlAWyNLfpSe36zevln2rpAT21pdSWQEYnzRu5K3Ibgiy7xoZQd+ZJ005KwtdhDIxCarEHpC&#10;73Q2GY+vst5i5dAK6T3d3g1Ovkr4dS1FeKhrLwPTJSduIe2Y9m3cs9USigbBtUqcaMA/sOhAGfr0&#10;DHUHAdgO1R9QnRJova3DSNgus3WthEw5UDb5+LdsnlpwMuVC4nh3lsn/P1jxef+ITFUlv5pwZqCj&#10;Gn0h1cA0WrJ5Eqh3vqC4J/eIMUXv7q347pmx65bC5C2i7VsJFdHKo6DZqwfR8PSUbftPtiJ42AWb&#10;tDrU2EVAUoEdUkmO55LIQ2CCLvPpdL6gwgly5flsNjDKoHh+7NCHD9J2LB5KjsQ9gcP+3odIBorn&#10;kETealVtlNbJwGa71sj2QN2xSSvxpxwvw7RhfcmvZ5NZQn7l85cQ47T+BtGpQG2uVVfyxTkIiqja&#10;e1OlJgyg9HAmytqcZIzKxWb2xdZWR1IR7dDDNHN0aC3+5Kyn/i25/7EDlJzpj4YqcU3KxYZPxnQ2&#10;n5CBl57tpQeMIKiSB86G4zoMQ7JzqJqWfspT7sbeUvVqlZR9YXUiSz2aBD/NUxyCSztFvUz96hcA&#10;AAD//wMAUEsDBBQABgAIAAAAIQApvtDC3QAAAAgBAAAPAAAAZHJzL2Rvd25yZXYueG1sTI9BT4NA&#10;EIXvJv6HzZh4s0tRqVCWxmhq4rGlF28DOwWUnSXs0qK/3u1Jj5Pv5b1v8s1senGi0XWWFSwXEQji&#10;2uqOGwWHcnv3BMJ5ZI29ZVLwTQ42xfVVjpm2Z97Rae8bEUrYZaig9X7IpHR1Swbdwg7EgR3taNCH&#10;c2ykHvEcyk0v4yhKpMGOw0KLA720VH/tJ6Og6uID/uzKt8ik23v/Ppef08erUrc38/MahKfZ/4Xh&#10;oh/UoQhOlZ1YO9EriB8elyGqIFmBCDxOVimI6gJSkEUu/z9Q/AIAAP//AwBQSwECLQAUAAYACAAA&#10;ACEAtoM4kv4AAADhAQAAEwAAAAAAAAAAAAAAAAAAAAAAW0NvbnRlbnRfVHlwZXNdLnhtbFBLAQIt&#10;ABQABgAIAAAAIQA4/SH/1gAAAJQBAAALAAAAAAAAAAAAAAAAAC8BAABfcmVscy8ucmVsc1BLAQIt&#10;ABQABgAIAAAAIQD5/XQUIAIAAD0EAAAOAAAAAAAAAAAAAAAAAC4CAABkcnMvZTJvRG9jLnhtbFBL&#10;AQItABQABgAIAAAAIQApvtDC3QAAAAgBAAAPAAAAAAAAAAAAAAAAAHoEAABkcnMvZG93bnJldi54&#10;bWxQSwUGAAAAAAQABADzAAAAhAUAAAAA&#10;"/>
            </w:pict>
          </mc:Fallback>
        </mc:AlternateContent>
      </w:r>
      <w:r>
        <w:t>Dimensione aziendale</w:t>
      </w:r>
      <w:r>
        <w:tab/>
        <w:t>da 0 a 5 lavoratori</w:t>
      </w:r>
      <w:r>
        <w:tab/>
      </w:r>
      <w:r>
        <w:tab/>
      </w:r>
      <w:r>
        <w:tab/>
        <w:t>da 16 a 50 lavoratori</w:t>
      </w:r>
    </w:p>
    <w:p w14:paraId="07038AE2" w14:textId="77777777" w:rsidR="00EA26F9" w:rsidRDefault="00EA26F9" w:rsidP="00EA26F9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EB8B1E" wp14:editId="0C44EC59">
                <wp:simplePos x="0" y="0"/>
                <wp:positionH relativeFrom="column">
                  <wp:posOffset>3329940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1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A0031A" id="Rectangle 67" o:spid="_x0000_s1026" style="position:absolute;margin-left:262.2pt;margin-top:3.05pt;width:11.4pt;height:9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tWEIQ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POfMio5q&#10;9JlUE7Yxis0XUaDe+YLintwjxhS9ewD5zTMLm5bC1B0i9K0SFdHKY3z24kE0PD1lu/4DVAQv9gGS&#10;VscauwhIKrBjKsnpUhJ1DEzSZT6dLpZUOEmuPJ/NFqlkmSieHzv04Z2CjsVDyZG4J3BxePAhkhHF&#10;c0giD0ZXW21MMrDZbQyyg6Du2KaV+FOO12HGsr7kN7PJLCG/8PlriHFaf4PodKA2N7or+fISJIqo&#10;2ltbpSYMQpvhTJSNPcsYlRsqsIPqRCoiDD1MM0eHFvAHZz31b8n9971AxZl5b6kSN6RcbPhkTGeL&#10;CRl47dlde4SVBFXywNlw3IRhSPYOddPST3nK3cIdVa/WSdlY2YHVmSz1aBL8PE9xCK7tFPVr6tc/&#10;AQAA//8DAFBLAwQUAAYACAAAACEAPpigBd4AAAAIAQAADwAAAGRycy9kb3ducmV2LnhtbEyPwU7D&#10;MBBE70j8g7VI3KhTNy0QsqkQqEgc2/TCbRMvSSC2o9hpA1+POcFxNKOZN/l2Nr048eg7ZxGWiwQE&#10;29rpzjYIx3J3cwfCB7KaemcZ4Ys9bIvLi5wy7c52z6dDaEQssT4jhDaEIZPS1y0b8gs3sI3euxsN&#10;hSjHRuqRzrHc9FIlyUYa6mxcaGngp5brz8NkEKpOHel7X74k5n63Cq9z+TG9PSNeX82PDyACz+Ev&#10;DL/4ER2KyFS5yWoveoS1StMYRdgsQUR/nd4qEBWCSlcgi1z+P1D8AAAA//8DAFBLAQItABQABgAI&#10;AAAAIQC2gziS/gAAAOEBAAATAAAAAAAAAAAAAAAAAAAAAABbQ29udGVudF9UeXBlc10ueG1sUEsB&#10;Ai0AFAAGAAgAAAAhADj9If/WAAAAlAEAAAsAAAAAAAAAAAAAAAAALwEAAF9yZWxzLy5yZWxzUEsB&#10;Ai0AFAAGAAgAAAAhAD061YQhAgAAPQQAAA4AAAAAAAAAAAAAAAAALgIAAGRycy9lMm9Eb2MueG1s&#10;UEsBAi0AFAAGAAgAAAAhAD6YoAXeAAAACA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2BBBC4" wp14:editId="67CF3933">
                <wp:simplePos x="0" y="0"/>
                <wp:positionH relativeFrom="column">
                  <wp:posOffset>1556385</wp:posOffset>
                </wp:positionH>
                <wp:positionV relativeFrom="paragraph">
                  <wp:posOffset>38735</wp:posOffset>
                </wp:positionV>
                <wp:extent cx="144780" cy="115570"/>
                <wp:effectExtent l="0" t="0" r="7620" b="0"/>
                <wp:wrapNone/>
                <wp:docPr id="60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2BA5B" id="Rectangle 68" o:spid="_x0000_s1026" style="position:absolute;margin-left:122.55pt;margin-top:3.05pt;width:11.4pt;height:9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WxnIAIAAD0EAAAOAAAAZHJzL2Uyb0RvYy54bWysU9uO0zAQfUfiHyy/0zRVbxs1Xa26FCEt&#10;sGLhA1zHSSwcjxm7TcvXM3a6pQs8IfxgeTzj4zNnZla3x86wg0KvwZY8H405U1ZCpW1T8q9ftm+W&#10;nPkgbCUMWFXyk/L8dv361ap3hZpAC6ZSyAjE+qJ3JW9DcEWWedmqTvgROGXJWQN2IpCJTVah6Am9&#10;M9lkPJ5nPWDlEKTynm7vBydfJ/y6VjJ8qmuvAjMlJ24h7Zj2Xdyz9UoUDQrXanmmIf6BRSe0pU8v&#10;UPciCLZH/QdUpyWChzqMJHQZ1LWWKuVA2eTj37J5aoVTKRcSx7uLTP7/wcqPh0dkuir5nOSxoqMa&#10;fSbVhG2MYvNlFKh3vqC4J/eIMUXvHkB+88zCpqUwdYcIfatERbTyGJ+9eBANT0/Zrv8AFcGLfYCk&#10;1bHGLgKSCuyYSnK6lEQdA5N0mU+niyUxk+TK89lskUqWieL5sUMf3inoWDyUHIl7AheHBx8iGVE8&#10;hyTyYHS11cYkA5vdxiA7COqObVqJP+V4HWYs60t+M5vMEvILn7+GGKf1N4hOB2pzo7uSLy9Booiq&#10;vbVVasIgtBnORNnYs4xRuaECO6hOpCLC0MM0c3RoAX9w1lP/ltx/3wtUnJn3lipxQ8rFhk/GdLaY&#10;kIHXnt21R1hJUCUPnA3HTRiGZO9QNy39lKfcLdxR9WqdlI2VHVidyVKPJsHP8xSH4NpOUb+mfv0T&#10;AAD//wMAUEsDBBQABgAIAAAAIQChUgV23QAAAAgBAAAPAAAAZHJzL2Rvd25yZXYueG1sTI/BToNA&#10;EIbvJr7DZky82aVU0SJLYzQ18djSi7cBRkDZWcIuLfr0Tk96mky+P/98k21m26sjjb5zbGC5iEAR&#10;V67uuDFwKLY3D6B8QK6xd0wGvsnDJr+8yDCt3Yl3dNyHRkkJ+xQNtCEMqda+asmiX7iBWNiHGy0G&#10;WcdG1yOepNz2Oo6iRFvsWC60ONBzS9XXfrIGyi4+4M+ueI3sersKb3PxOb2/GHN9NT89ggo0h78w&#10;nPVFHXJxKt3EtVe9gfj2bilRA4kM4XFyvwZVnsEKdJ7p/w/kvwAAAP//AwBQSwECLQAUAAYACAAA&#10;ACEAtoM4kv4AAADhAQAAEwAAAAAAAAAAAAAAAAAAAAAAW0NvbnRlbnRfVHlwZXNdLnhtbFBLAQIt&#10;ABQABgAIAAAAIQA4/SH/1gAAAJQBAAALAAAAAAAAAAAAAAAAAC8BAABfcmVscy8ucmVsc1BLAQIt&#10;ABQABgAIAAAAIQB4PWxnIAIAAD0EAAAOAAAAAAAAAAAAAAAAAC4CAABkcnMvZTJvRG9jLnhtbFBL&#10;AQItABQABgAIAAAAIQChUgV23QAAAAgBAAAPAAAAAAAAAAAAAAAAAHoEAABkcnMvZG93bnJldi54&#10;bWxQSwUGAAAAAAQABADzAAAAhAUAAAAA&#10;"/>
            </w:pict>
          </mc:Fallback>
        </mc:AlternateContent>
      </w:r>
      <w:r>
        <w:tab/>
      </w:r>
      <w:r>
        <w:tab/>
      </w:r>
      <w:r>
        <w:tab/>
      </w:r>
      <w:r>
        <w:tab/>
        <w:t>da 6 a 15 lavoratori</w:t>
      </w:r>
      <w:r>
        <w:tab/>
      </w:r>
      <w:r>
        <w:tab/>
      </w:r>
      <w:r>
        <w:tab/>
        <w:t>da 51 a 100 lavoratori</w:t>
      </w:r>
    </w:p>
    <w:p w14:paraId="2DF3A6C4" w14:textId="77777777" w:rsidR="00EA26F9" w:rsidRDefault="00EA26F9" w:rsidP="00EA26F9">
      <w:pPr>
        <w:spacing w:line="480" w:lineRule="auto"/>
        <w:ind w:right="-44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D2420E" wp14:editId="043CD57A">
                <wp:simplePos x="0" y="0"/>
                <wp:positionH relativeFrom="column">
                  <wp:posOffset>3329940</wp:posOffset>
                </wp:positionH>
                <wp:positionV relativeFrom="paragraph">
                  <wp:posOffset>34925</wp:posOffset>
                </wp:positionV>
                <wp:extent cx="144780" cy="115570"/>
                <wp:effectExtent l="0" t="0" r="7620" b="0"/>
                <wp:wrapNone/>
                <wp:docPr id="59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931E1C" id="Rectangle 69" o:spid="_x0000_s1026" style="position:absolute;margin-left:262.2pt;margin-top:2.75pt;width:11.4pt;height:9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LqNIQIAAD0EAAAOAAAAZHJzL2Uyb0RvYy54bWysU8GO0zAQvSPxD5bvNE3Vbtuo6WrVpQhp&#10;gRULH+A6TmLheMzYbVq+nrHTLV3ghPDB8njGz2/ezKxuj51hB4Vegy15PhpzpqyEStum5F+/bN8s&#10;OPNB2EoYsKrkJ+X57fr1q1XvCjWBFkylkBGI9UXvSt6G4Ios87JVnfAjcMqSswbsRCATm6xC0RN6&#10;Z7LJeHyT9YCVQ5DKe7q9H5x8nfDrWsnwqa69CsyUnLiFtGPad3HP1itRNChcq+WZhvgHFp3Qlj69&#10;QN2LINge9R9QnZYIHuowktBlUNdaqpQDZZOPf8vmqRVOpVxIHO8uMvn/Bys/Hh6R6arksyVnVnRU&#10;o8+kmrCNUexmGQXqnS8o7sk9YkzRuweQ3zyzsGkpTN0hQt8qURGtPMZnLx5Ew9NTtus/QEXwYh8g&#10;aXWssYuApAI7ppKcLiVRx8AkXebT6XxBhZPkyvPZbJ5Kloni+bFDH94p6Fg8lByJewIXhwcfIhlR&#10;PIck8mB0tdXGJAOb3cYgOwjqjm1aiT/leB1mLOtLvpxNZgn5hc9fQ4zT+htEpwO1udFdyReXIFFE&#10;1d7aKjVhENoMZ6Js7FnGqNxQgR1UJ1IRYehhmjk6tIA/OOupf0vuv+8FKs7Me0uVWJJyseGTMZ3N&#10;J2TgtWd37RFWElTJA2fDcROGIdk71E1LP+Updwt3VL1aJ2VjZQdWZ7LUo0nw8zzFIbi2U9SvqV//&#10;BAAA//8DAFBLAwQUAAYACAAAACEAuFS9b94AAAAIAQAADwAAAGRycy9kb3ducmV2LnhtbEyPQU+D&#10;QBCF7yb+h82YeLOLFKxFlsZoauKxpRdvAzsFlN0l7NKiv97xVG9v8l7e+ybfzKYXJxp956yC+0UE&#10;gmztdGcbBYdye/cIwge0GntnScE3edgU11c5Ztqd7Y5O+9AILrE+QwVtCEMmpa9bMugXbiDL3tGN&#10;BgOfYyP1iGcuN72Mo+hBGuwsL7Q40EtL9dd+MgqqLj7gz658i8x6uwzvc/k5fbwqdXszPz+BCDSH&#10;Sxj+8BkdCmaq3GS1F72CNE4SjrJIQbCfJqsYRKUgXq5AFrn8/0DxCwAA//8DAFBLAQItABQABgAI&#10;AAAAIQC2gziS/gAAAOEBAAATAAAAAAAAAAAAAAAAAAAAAABbQ29udGVudF9UeXBlc10ueG1sUEsB&#10;Ai0AFAAGAAgAAAAhADj9If/WAAAAlAEAAAsAAAAAAAAAAAAAAAAALwEAAF9yZWxzLy5yZWxzUEsB&#10;Ai0AFAAGAAgAAAAhAE04uo0hAgAAPQQAAA4AAAAAAAAAAAAAAAAALgIAAGRycy9lMm9Eb2MueG1s&#10;UEsBAi0AFAAGAAgAAAAhALhUvW/eAAAACAEAAA8AAAAAAAAAAAAAAAAAewQAAGRycy9kb3ducmV2&#10;LnhtbFBLBQYAAAAABAAEAPMAAACGBQAAAAA=&#10;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oltre</w:t>
      </w:r>
    </w:p>
    <w:p w14:paraId="77517C8D" w14:textId="77777777" w:rsidR="00EA26F9" w:rsidRPr="00EF308C" w:rsidRDefault="00EA26F9" w:rsidP="00EA26F9">
      <w:pPr>
        <w:rPr>
          <w:strike/>
          <w:highlight w:val="green"/>
        </w:rPr>
      </w:pPr>
    </w:p>
    <w:p w14:paraId="0C2414C7" w14:textId="77777777" w:rsidR="00EA26F9" w:rsidRDefault="00EA26F9" w:rsidP="00EA26F9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5F3DCAF7" w14:textId="77777777" w:rsidR="00EA26F9" w:rsidRPr="00587261" w:rsidRDefault="00EA26F9" w:rsidP="00EA26F9">
      <w:pPr>
        <w:spacing w:line="480" w:lineRule="auto"/>
        <w:ind w:right="-444"/>
        <w:jc w:val="center"/>
        <w:rPr>
          <w:b/>
          <w:bCs/>
        </w:rPr>
      </w:pPr>
      <w:r w:rsidRPr="00587261">
        <w:rPr>
          <w:b/>
          <w:bCs/>
        </w:rPr>
        <w:t>C H I E D E</w:t>
      </w:r>
    </w:p>
    <w:p w14:paraId="60A05A2B" w14:textId="77777777" w:rsidR="00EA26F9" w:rsidRPr="00587261" w:rsidRDefault="00EA26F9" w:rsidP="00EA26F9">
      <w:pPr>
        <w:numPr>
          <w:ilvl w:val="0"/>
          <w:numId w:val="1"/>
        </w:numPr>
        <w:ind w:right="-386"/>
        <w:jc w:val="both"/>
        <w:rPr>
          <w:b/>
        </w:rPr>
      </w:pPr>
      <w:r w:rsidRPr="00587261">
        <w:rPr>
          <w:b/>
        </w:rPr>
        <w:t>di essere ammesso agli accordi quadro n. ________________________________</w:t>
      </w:r>
    </w:p>
    <w:p w14:paraId="02B007CE" w14:textId="77777777" w:rsidR="00EA26F9" w:rsidRDefault="00EA26F9" w:rsidP="00EA26F9">
      <w:pPr>
        <w:ind w:left="720" w:right="-386"/>
        <w:jc w:val="both"/>
      </w:pPr>
      <w:r w:rsidRPr="00587261">
        <w:t>*inserire il numero dell’accordo quadro - degli accordi quadro al quale/ai quali si intende partecipare;</w:t>
      </w:r>
    </w:p>
    <w:p w14:paraId="362817B1" w14:textId="77777777" w:rsidR="00EA26F9" w:rsidRDefault="00EA26F9" w:rsidP="00EA26F9">
      <w:pPr>
        <w:spacing w:before="120" w:line="480" w:lineRule="auto"/>
        <w:ind w:left="720" w:right="-386"/>
        <w:jc w:val="both"/>
      </w:pPr>
      <w:r>
        <w:t xml:space="preserve">e dichiara </w:t>
      </w:r>
      <w:r w:rsidRPr="00652C6E">
        <w:t xml:space="preserve">di avere esaminato gli elaborati progettuali </w:t>
      </w:r>
      <w:r>
        <w:t xml:space="preserve">e </w:t>
      </w:r>
      <w:r w:rsidRPr="00652C6E">
        <w:t>di avere effettuato una verifica della disponibilità della mano d’opera necessaria per l’esecuzione dei lavori e della disponibilità di attrezzature adeguate all’entità e alla tipologia e categoria dei lavori in appalto</w:t>
      </w:r>
      <w:r>
        <w:t>;</w:t>
      </w:r>
    </w:p>
    <w:p w14:paraId="3B21C170" w14:textId="0762B65A" w:rsidR="00341137" w:rsidRPr="00F554EE" w:rsidRDefault="00341137" w:rsidP="00341137">
      <w:pPr>
        <w:numPr>
          <w:ilvl w:val="0"/>
          <w:numId w:val="1"/>
        </w:numPr>
        <w:spacing w:line="480" w:lineRule="auto"/>
        <w:ind w:right="-387"/>
        <w:jc w:val="both"/>
      </w:pPr>
      <w:r>
        <w:t>si impegna</w:t>
      </w:r>
      <w:r w:rsidRPr="00F609E9">
        <w:t xml:space="preserve"> ad eseguire i lavori nei modi e nei termini stabiliti dal </w:t>
      </w:r>
      <w:r w:rsidR="00EF2601">
        <w:t>C</w:t>
      </w:r>
      <w:r w:rsidRPr="00F609E9">
        <w:t xml:space="preserve">apitolato </w:t>
      </w:r>
      <w:r w:rsidR="00EF2601">
        <w:t>S</w:t>
      </w:r>
      <w:r w:rsidRPr="00F609E9">
        <w:t>peciale d’</w:t>
      </w:r>
      <w:r w:rsidR="00EF2601">
        <w:t>A</w:t>
      </w:r>
      <w:r w:rsidRPr="00F609E9">
        <w:t>ppalto</w:t>
      </w:r>
      <w:r w:rsidR="00FD79CB">
        <w:t>;</w:t>
      </w:r>
    </w:p>
    <w:p w14:paraId="1906B1E4" w14:textId="7289DFC5" w:rsidR="00341137" w:rsidRDefault="00341137" w:rsidP="00341137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CD65A40" wp14:editId="3651142E">
                <wp:simplePos x="0" y="0"/>
                <wp:positionH relativeFrom="column">
                  <wp:posOffset>523418</wp:posOffset>
                </wp:positionH>
                <wp:positionV relativeFrom="paragraph">
                  <wp:posOffset>6985</wp:posOffset>
                </wp:positionV>
                <wp:extent cx="144780" cy="115570"/>
                <wp:effectExtent l="0" t="0" r="26670" b="17780"/>
                <wp:wrapNone/>
                <wp:docPr id="1413633620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07AD50" w14:textId="77777777" w:rsidR="00341137" w:rsidRDefault="00341137" w:rsidP="00341137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65A40" id="Rettangolo 5" o:spid="_x0000_s1050" style="position:absolute;left:0;text-align:left;margin-left:41.2pt;margin-top:.55pt;width:11.4pt;height:9.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CVC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DaPL8SjCuojCYtwGlf6XmR0gD84G2hUS+6/7wUqzswHS825ITHjbCdnvljOyMHrSHUdEVYS&#10;VMkDZydzG07/Ye9Qtx29lCc5LNxRQxudxH5hdeZP45h6cP46cd6v/ZT18sE3PwEAAP//AwBQSwME&#10;FAAGAAgAAAAhAOlenc3cAAAABwEAAA8AAABkcnMvZG93bnJldi54bWxMjsFOwzAQRO9I/IO1SNyo&#10;3RRQm8apEKhIHNv0wm0TL0lKbEex0wa+nu2p3GZnRrMv20y2EycaQuudhvlMgSBXedO6WsOh2D4s&#10;QYSIzmDnHWn4oQCb/PYmw9T4s9vRaR9rwSMupKihibFPpQxVQxbDzPfkOPvyg8XI51BLM+CZx20n&#10;E6WepcXW8YcGe3ptqPrej1ZD2SYH/N0V78qutov4MRXH8fNN6/u76WUNItIUr2W44DM65MxU+tGZ&#10;IDoNy+SRm+zPQVxi9ZSAKFmsFiDzTP7nz/8AAAD//wMAUEsBAi0AFAAGAAgAAAAhALaDOJL+AAAA&#10;4QEAABMAAAAAAAAAAAAAAAAAAAAAAFtDb250ZW50X1R5cGVzXS54bWxQSwECLQAUAAYACAAAACEA&#10;OP0h/9YAAACUAQAACwAAAAAAAAAAAAAAAAAvAQAAX3JlbHMvLnJlbHNQSwECLQAUAAYACAAAACEA&#10;3yglQhYCAAAoBAAADgAAAAAAAAAAAAAAAAAuAgAAZHJzL2Uyb0RvYy54bWxQSwECLQAUAAYACAAA&#10;ACEA6V6dzdwAAAAHAQAADwAAAAAAAAAAAAAAAABwBAAAZHJzL2Rvd25yZXYueG1sUEsFBgAAAAAE&#10;AAQA8wAAAHkFAAAAAA==&#10;">
                <v:textbox>
                  <w:txbxContent>
                    <w:p w14:paraId="0D07AD50" w14:textId="77777777" w:rsidR="00341137" w:rsidRDefault="00341137" w:rsidP="00341137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dichiara i</w:t>
      </w:r>
      <w:r w:rsidRPr="00D23E5E">
        <w:t xml:space="preserve"> dati identificativi (nome, cognome, data e luogo di nascita, codice fiscale, comune di residenza etc.) dei soggetti di cui all’articolo 94, comma 3 del Codice, ivi incluso l’amministratore di fatto, ove </w:t>
      </w:r>
      <w:r w:rsidR="00EF2601" w:rsidRPr="00D23E5E">
        <w:t>presente</w:t>
      </w:r>
      <w:r w:rsidR="00EF2601">
        <w:t>: _</w:t>
      </w:r>
      <w:r>
        <w:t>______________</w:t>
      </w:r>
    </w:p>
    <w:p w14:paraId="30E34741" w14:textId="77777777" w:rsidR="00341137" w:rsidRPr="00EF2601" w:rsidRDefault="00341137" w:rsidP="00EF2601">
      <w:pPr>
        <w:spacing w:line="480" w:lineRule="auto"/>
        <w:ind w:left="720" w:right="-387"/>
        <w:jc w:val="center"/>
        <w:rPr>
          <w:b/>
          <w:bCs/>
        </w:rPr>
      </w:pPr>
      <w:r w:rsidRPr="00EF2601">
        <w:rPr>
          <w:b/>
          <w:bCs/>
        </w:rPr>
        <w:t>ovvero</w:t>
      </w:r>
    </w:p>
    <w:p w14:paraId="1A3150C6" w14:textId="3F4D6845" w:rsidR="00341137" w:rsidRPr="00D23E5E" w:rsidRDefault="00341137" w:rsidP="00341137">
      <w:pPr>
        <w:spacing w:line="480" w:lineRule="auto"/>
        <w:ind w:left="720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F7FF4C3" wp14:editId="4ADDC4B1">
                <wp:simplePos x="0" y="0"/>
                <wp:positionH relativeFrom="column">
                  <wp:posOffset>499923</wp:posOffset>
                </wp:positionH>
                <wp:positionV relativeFrom="paragraph">
                  <wp:posOffset>38431</wp:posOffset>
                </wp:positionV>
                <wp:extent cx="144780" cy="115570"/>
                <wp:effectExtent l="0" t="0" r="26670" b="17780"/>
                <wp:wrapNone/>
                <wp:docPr id="564972706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468A4C" w14:textId="77777777" w:rsidR="00341137" w:rsidRDefault="00341137" w:rsidP="00341137">
                            <w:pPr>
                              <w:jc w:val="center"/>
                            </w:pPr>
                            <w: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7FF4C3" id="_x0000_s1051" style="position:absolute;left:0;text-align:left;margin-left:39.35pt;margin-top:3.05pt;width:11.4pt;height:9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tCu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nGjQhXhUQX0kYRFO40rfi4wO8AdnA41qyf33vUDFmflgqTk3JGac7eTMF8sZOXgdqa4jwkqC&#10;Knng7GRuw+k/7B3qtqOX8iSHhTtqaKOT2C+szvxpHFMPzl8nzvu1n7JePvjmJwAAAP//AwBQSwME&#10;FAAGAAgAAAAhANMrUDfdAAAABwEAAA8AAABkcnMvZG93bnJldi54bWxMjsFOwzAQRO9I/IO1SNyo&#10;kxTaErKpEKiVOLbphZsTL0kgXkex0wa+vu6pHEczevOy9WQ6caTBtZYR4lkEgriyuuUa4VBsHlYg&#10;nFesVWeZEH7JwTq/vclUqu2Jd3Tc+1oECLtUITTe96mUrmrIKDezPXHovuxglA9xqKUe1CnATSeT&#10;KFpIo1oOD43q6a2h6mc/GoSyTQ7qb1dsI/O8mfuPqfgeP98R7++m1xcQniZ/HcNFP6hDHpxKO7J2&#10;okNYrpZhibCIQVzqKH4CUSIkj3OQeSb/++dnAAAA//8DAFBLAQItABQABgAIAAAAIQC2gziS/gAA&#10;AOEBAAATAAAAAAAAAAAAAAAAAAAAAABbQ29udGVudF9UeXBlc10ueG1sUEsBAi0AFAAGAAgAAAAh&#10;ADj9If/WAAAAlAEAAAsAAAAAAAAAAAAAAAAALwEAAF9yZWxzLy5yZWxzUEsBAi0AFAAGAAgAAAAh&#10;AH9m0K4WAgAAKAQAAA4AAAAAAAAAAAAAAAAALgIAAGRycy9lMm9Eb2MueG1sUEsBAi0AFAAGAAgA&#10;AAAhANMrUDfdAAAABwEAAA8AAAAAAAAAAAAAAAAAcAQAAGRycy9kb3ducmV2LnhtbFBLBQYAAAAA&#10;BAAEAPMAAAB6BQAAAAA=&#10;">
                <v:textbox>
                  <w:txbxContent>
                    <w:p w14:paraId="18468A4C" w14:textId="77777777" w:rsidR="00341137" w:rsidRDefault="00341137" w:rsidP="00341137">
                      <w:pPr>
                        <w:jc w:val="center"/>
                      </w:pPr>
                      <w:r>
                        <w:t xml:space="preserve">         </w:t>
                      </w:r>
                    </w:p>
                  </w:txbxContent>
                </v:textbox>
              </v:rect>
            </w:pict>
          </mc:Fallback>
        </mc:AlternateContent>
      </w:r>
      <w:r w:rsidR="00FD79CB">
        <w:rPr>
          <w:noProof/>
        </w:rPr>
        <w:t xml:space="preserve">      </w:t>
      </w:r>
      <w:r>
        <w:rPr>
          <w:noProof/>
        </w:rPr>
        <w:t xml:space="preserve">dichiara che </w:t>
      </w:r>
      <w:r w:rsidRPr="00D23E5E">
        <w:t>la banca dati ufficiale o il pubblico registro da cui i medesimi possono essere ricavati in modo aggiornato alla data di presentazione dell’offerta</w:t>
      </w:r>
      <w:r>
        <w:t xml:space="preserve"> </w:t>
      </w:r>
      <w:r w:rsidR="00EF2601">
        <w:t>è: _</w:t>
      </w:r>
      <w:r>
        <w:t>_______</w:t>
      </w:r>
      <w:r w:rsidRPr="00D23E5E">
        <w:t xml:space="preserve">; </w:t>
      </w:r>
    </w:p>
    <w:p w14:paraId="70F46C55" w14:textId="77777777" w:rsidR="00341137" w:rsidRPr="00A968B7" w:rsidRDefault="00341137" w:rsidP="00341137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8CF8AB3" wp14:editId="0D08CB0C">
                <wp:simplePos x="0" y="0"/>
                <wp:positionH relativeFrom="column">
                  <wp:posOffset>388289</wp:posOffset>
                </wp:positionH>
                <wp:positionV relativeFrom="paragraph">
                  <wp:posOffset>22860</wp:posOffset>
                </wp:positionV>
                <wp:extent cx="144780" cy="115570"/>
                <wp:effectExtent l="0" t="0" r="26670" b="17780"/>
                <wp:wrapNone/>
                <wp:docPr id="175444628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0D4BC" w14:textId="77777777" w:rsidR="00341137" w:rsidRDefault="00341137" w:rsidP="00341137">
                            <w:pPr>
                              <w:jc w:val="center"/>
                            </w:pP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CF8AB3" id="_x0000_s1052" style="position:absolute;left:0;text-align:left;margin-left:30.55pt;margin-top:1.8pt;width:11.4pt;height:9.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75AFgIAACgEAAAOAAAAZHJzL2Uyb0RvYy54bWysU9tu2zAMfR+wfxD0vjgOkiY14hRFugwD&#10;ugvQ7QNkWbaFyaJGKbGzrx+lpGl2eRqmB4EUqaPDQ2p9N/aGHRR6Dbbk+WTKmbISam3bkn/9snuz&#10;4swHYWthwKqSH5Xnd5vXr9aDK9QMOjC1QkYg1heDK3kXgiuyzMtO9cJPwClLwQawF4FcbLMaxUDo&#10;vclm0+lNNgDWDkEq7+n04RTkm4TfNEqGT03jVWCm5MQtpB3TXsU926xF0aJwnZZnGuIfWPRCW3r0&#10;AvUggmB71H9A9VoieGjCREKfQdNoqVINVE0+/a2ap044lWohcby7yOT/H6z8eHhynzFS9+4R5DfP&#10;LGw7YVt1jwhDp0RNz+VRqGxwvrhciI6nq6waPkBNrRX7AEmDscE+AlJ1bExSHy9SqzEwSYf5fL5c&#10;UUMkhfJ8sVimVmSieL7s0Id3CnoWjZIjdTKBi8OjD5GMKJ5TEnkwut5pY5KDbbU1yA6Cur5LK/Gn&#10;Gq/TjGVDyW8Xs0VC/iXmryGmaf0NoteBxtfovuSrS5IoompvbZ2GKwhtTjZRNvYsY1QuDqkvwliN&#10;TNcln93EF+JRBfWRhEU4jSt9LzI6wB+cDTSqJfff9wIVZ+a9pebckphxtpMzXyxn5OB1pLqOCCsJ&#10;quSBs5O5Daf/sHeo245eypMcFu6poY1OYr+wOvOncUw9OH+dOO/Xfsp6+eCbnwAAAP//AwBQSwME&#10;FAAGAAgAAAAhAKUrzH/bAAAABgEAAA8AAABkcnMvZG93bnJldi54bWxMjk1PwzAQRO9I/AdrkbhR&#10;50OK0pBNhUBF4timl9428ZIEYjuKnTbw6zEnOI5m9OaVu1WP4sKzG6xBiDcRCDatVYPpEE71/iEH&#10;4TwZRaM1jPDFDnbV7U1JhbJXc+DL0XciQIwrCKH3fiqkdG3PmtzGTmxC925nTT7EuZNqpmuA61Em&#10;UZRJTYMJDz1N/Nxz+3lcNEIzJCf6PtSvkd7uU/+21h/L+QXx/m59egThefV/Y/jVD+pQBafGLkY5&#10;MSJkcRyWCGkGItR5ugXRICRxDrIq5X/96gcAAP//AwBQSwECLQAUAAYACAAAACEAtoM4kv4AAADh&#10;AQAAEwAAAAAAAAAAAAAAAAAAAAAAW0NvbnRlbnRfVHlwZXNdLnhtbFBLAQItABQABgAIAAAAIQA4&#10;/SH/1gAAAJQBAAALAAAAAAAAAAAAAAAAAC8BAABfcmVscy8ucmVsc1BLAQItABQABgAIAAAAIQDe&#10;s75AFgIAACgEAAAOAAAAAAAAAAAAAAAAAC4CAABkcnMvZTJvRG9jLnhtbFBLAQItABQABgAIAAAA&#10;IQClK8x/2wAAAAYBAAAPAAAAAAAAAAAAAAAAAHAEAABkcnMvZG93bnJldi54bWxQSwUGAAAAAAQA&#10;BADzAAAAeAUAAAAA&#10;">
                <v:textbox>
                  <w:txbxContent>
                    <w:p w14:paraId="1F50D4BC" w14:textId="77777777" w:rsidR="00341137" w:rsidRDefault="00341137" w:rsidP="00341137">
                      <w:pPr>
                        <w:jc w:val="center"/>
                      </w:pPr>
                      <w:r>
                        <w:t xml:space="preserve">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dichiara </w:t>
      </w:r>
      <w:r w:rsidRPr="00D23E5E">
        <w:t xml:space="preserve">di non partecipare alla medesima gara contemporaneamente in forme diverse (individuale e associata; in più forme associate; in forma singola e quale </w:t>
      </w:r>
      <w:r w:rsidRPr="00A968B7">
        <w:lastRenderedPageBreak/>
        <w:t xml:space="preserve">consorziato esecutore di un consorzio; in forma singola e come ausiliaria di altro concorrente che sia ricorso all’avvalimento per migliorare la propria offerta). </w:t>
      </w:r>
    </w:p>
    <w:p w14:paraId="6BECDFC1" w14:textId="77777777" w:rsidR="00341137" w:rsidRPr="00E37DA5" w:rsidRDefault="00341137" w:rsidP="00A968B7">
      <w:pPr>
        <w:spacing w:line="480" w:lineRule="auto"/>
        <w:ind w:left="720" w:right="-387"/>
        <w:jc w:val="center"/>
        <w:rPr>
          <w:b/>
          <w:bCs/>
        </w:rPr>
      </w:pPr>
      <w:r w:rsidRPr="00E37DA5">
        <w:rPr>
          <w:b/>
          <w:bCs/>
        </w:rPr>
        <w:t>ovvero</w:t>
      </w:r>
    </w:p>
    <w:p w14:paraId="7950D816" w14:textId="77777777" w:rsidR="00341137" w:rsidRDefault="00341137" w:rsidP="00341137">
      <w:pPr>
        <w:spacing w:line="480" w:lineRule="auto"/>
        <w:ind w:left="720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6252EB" wp14:editId="4813C6C1">
                <wp:simplePos x="0" y="0"/>
                <wp:positionH relativeFrom="column">
                  <wp:posOffset>520116</wp:posOffset>
                </wp:positionH>
                <wp:positionV relativeFrom="paragraph">
                  <wp:posOffset>31725</wp:posOffset>
                </wp:positionV>
                <wp:extent cx="144780" cy="115570"/>
                <wp:effectExtent l="0" t="0" r="26670" b="17780"/>
                <wp:wrapNone/>
                <wp:docPr id="2074449988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885C8" w14:textId="77777777" w:rsidR="00341137" w:rsidRDefault="00341137" w:rsidP="00341137">
                            <w:pPr>
                              <w:jc w:val="center"/>
                            </w:pPr>
                            <w:r>
                              <w:t xml:space="preserve">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6252EB" id="_x0000_s1053" style="position:absolute;left:0;text-align:left;margin-left:40.95pt;margin-top:2.5pt;width:11.4pt;height:9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UusFgIAACgEAAAOAAAAZHJzL2Uyb0RvYy54bWysU9tu2zAMfR+wfxD0vjgOkiU14hRFugwD&#10;unVAtw+QZdkWJosapcTOvn6UkqbZ5WmYHgRSpI4OD6n17dgbdlDoNdiS55MpZ8pKqLVtS/71y+7N&#10;ijMfhK2FAatKflSe325ev1oPrlAz6MDUChmBWF8MruRdCK7IMi871Qs/AacsBRvAXgRysc1qFAOh&#10;9yabTadvswGwdghSeU+n96cg3yT8plEyPDaNV4GZkhO3kHZMexX3bLMWRYvCdVqeaYh/YNELbenR&#10;C9S9CILtUf8B1WuJ4KEJEwl9Bk2jpUo1UDX59LdqnjrhVKqFxPHuIpP/f7Dy0+HJfcZI3bsHkN88&#10;s7DthG3VHSIMnRI1PZdHobLB+eJyITqerrJq+Ag1tVbsAyQNxgb7CEjVsTFJfbxIrcbAJB3m8/ly&#10;RQ2RFMrzxWKZWpGJ4vmyQx/eK+hZNEqO1MkELg4PPkQyonhOSeTB6HqnjUkOttXWIDsI6vourcSf&#10;arxOM5YNJb9ZzBYJ+ZeYv4aYpvU3iF4HGl+j+5KvLkmiiKq9s3UariC0OdlE2dizjFG5OKS+CGM1&#10;Ml2XfLaML8SjCuojCYtwGlf6XmR0gD84G2hUS+6/7wUqzswHS825ITHjbCdnvljOyMHrSHUdEVYS&#10;VMkDZydzG07/Ye9Qtx29lCc5LNxRQxudxH5hdeZP45h6cP46cd6v/ZT18sE3PwEAAP//AwBQSwME&#10;FAAGAAgAAAAhALQtdmjdAAAABwEAAA8AAABkcnMvZG93bnJldi54bWxMj81OwzAQhO9IvIO1SNyo&#10;3ZSfNsSpEKiVOLbphdsmXpJAvI5ipw08fd0THEczmvkmW0+2E0cafOtYw3ymQBBXzrRcazgUm7sl&#10;CB+QDXaOScMPeVjn11cZpsadeEfHfahFLGGfooYmhD6V0lcNWfQz1xNH79MNFkOUQy3NgKdYbjuZ&#10;KPUoLbYcFxrs6bWh6ns/Wg1lmxzwd1dslV1tFuF9Kr7Gjzetb2+ml2cQgabwF4YLfkSHPDKVbmTj&#10;RadhOV/FpIaH+Ohiq/snEKWGZJGAzDP5nz8/AwAA//8DAFBLAQItABQABgAIAAAAIQC2gziS/gAA&#10;AOEBAAATAAAAAAAAAAAAAAAAAAAAAABbQ29udGVudF9UeXBlc10ueG1sUEsBAi0AFAAGAAgAAAAh&#10;ADj9If/WAAAAlAEAAAsAAAAAAAAAAAAAAAAALwEAAF9yZWxzLy5yZWxzUEsBAi0AFAAGAAgAAAAh&#10;AH79S6wWAgAAKAQAAA4AAAAAAAAAAAAAAAAALgIAAGRycy9lMm9Eb2MueG1sUEsBAi0AFAAGAAgA&#10;AAAhALQtdmjdAAAABwEAAA8AAAAAAAAAAAAAAAAAcAQAAGRycy9kb3ducmV2LnhtbFBLBQYAAAAA&#10;BAAEAPMAAAB6BQAAAAA=&#10;">
                <v:textbox>
                  <w:txbxContent>
                    <w:p w14:paraId="7D2885C8" w14:textId="77777777" w:rsidR="00341137" w:rsidRDefault="00341137" w:rsidP="00341137">
                      <w:pPr>
                        <w:jc w:val="center"/>
                      </w:pPr>
                      <w:r>
                        <w:t xml:space="preserve">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</w:t>
      </w:r>
      <w:r w:rsidR="00A968B7">
        <w:t xml:space="preserve">     </w:t>
      </w:r>
      <w:r>
        <w:t xml:space="preserve">dichiara </w:t>
      </w:r>
      <w:r w:rsidRPr="00D23E5E">
        <w:t>di partecipare alla medesima gara contemporaneamente in forme diverse</w:t>
      </w:r>
      <w:r>
        <w:t xml:space="preserve"> </w:t>
      </w:r>
      <w:r w:rsidRPr="00D23E5E">
        <w:t xml:space="preserve">(individuale e associata; in più forme associate; in forma singola e quale consorziato </w:t>
      </w:r>
      <w:r w:rsidRPr="00A968B7">
        <w:t>esecutore di un consorzio;</w:t>
      </w:r>
      <w:r w:rsidRPr="00A968B7">
        <w:rPr>
          <w:b/>
          <w:bCs/>
        </w:rPr>
        <w:t xml:space="preserve"> </w:t>
      </w:r>
      <w:r w:rsidRPr="00A968B7">
        <w:t>in forma singola e come ausiliaria di altro concorrente che sia ricorso all’avvalimento per migliorare la propria offerta) e</w:t>
      </w:r>
      <w:r>
        <w:t xml:space="preserve"> </w:t>
      </w:r>
      <w:proofErr w:type="gramStart"/>
      <w:r>
        <w:t>precisamente:_</w:t>
      </w:r>
      <w:proofErr w:type="gramEnd"/>
      <w:r>
        <w:t xml:space="preserve">________________________ </w:t>
      </w:r>
    </w:p>
    <w:p w14:paraId="2D7EB044" w14:textId="77777777" w:rsidR="00341137" w:rsidRPr="00D23E5E" w:rsidRDefault="00341137" w:rsidP="00341137">
      <w:pPr>
        <w:spacing w:line="480" w:lineRule="auto"/>
        <w:ind w:left="720" w:right="-387"/>
        <w:jc w:val="both"/>
      </w:pPr>
      <w:r w:rsidRPr="00D23E5E">
        <w:t>Se l’operatore economico dichiara di partecipare in più di una forma, allega la documentazione che dimostra che la circostanza non ha influito sulla gara, né è idonea a incidere sulla capacità di rispettare gli obblighi contrattuali;</w:t>
      </w:r>
    </w:p>
    <w:p w14:paraId="703CE64F" w14:textId="77777777" w:rsidR="00341137" w:rsidRDefault="00341137" w:rsidP="00341137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D23E5E">
        <w:t>di accettare, senza condizione o riserva alcuna, tutte le norme e disposizioni contenute nella documentazione di gara;</w:t>
      </w:r>
    </w:p>
    <w:p w14:paraId="6B5C5B15" w14:textId="77777777" w:rsidR="00341137" w:rsidRDefault="00341137" w:rsidP="00341137">
      <w:pPr>
        <w:numPr>
          <w:ilvl w:val="0"/>
          <w:numId w:val="1"/>
        </w:num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9BCBB98" wp14:editId="18759C20">
                <wp:simplePos x="0" y="0"/>
                <wp:positionH relativeFrom="column">
                  <wp:posOffset>509065</wp:posOffset>
                </wp:positionH>
                <wp:positionV relativeFrom="paragraph">
                  <wp:posOffset>54665</wp:posOffset>
                </wp:positionV>
                <wp:extent cx="144780" cy="115570"/>
                <wp:effectExtent l="0" t="0" r="7620" b="0"/>
                <wp:wrapNone/>
                <wp:docPr id="2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E17C67" id="Rettangolo 5" o:spid="_x0000_s1026" style="position:absolute;margin-left:40.1pt;margin-top:4.3pt;width:11.4pt;height: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I7DIAIAADwEAAAOAAAAZHJzL2Uyb0RvYy54bWysU8GO0zAQvSPxD5bvNE3V0N2o6WrVpQhp&#10;YVcsfIDrOImF4zFjt2n5esZOt3SBEyIHy5MZP795b7y8OfSG7RV6Dbbi+WTKmbISam3bin/9snlz&#10;xZkPwtbCgFUVPyrPb1avXy0HV6oZdGBqhYxArC8HV/EuBFdmmZed6oWfgFOWkg1gLwKF2GY1ioHQ&#10;e5PNptO32QBYOwSpvKe/d2OSrxJ+0ygZHprGq8BMxYlbSCumdRvXbLUUZYvCdVqeaIh/YNELbenS&#10;M9SdCILtUP8B1WuJ4KEJEwl9Bk2jpUo9UDf59LdunjrhVOqFxPHuLJP/f7Dy0/4Rma4rPuPMip4s&#10;+qwCGdaCAVZEfQbnSyp7co8YO/TuHuQ3zyysOypTt4gwdErUxCqP9dmLAzHwdJRth49QE7zYBUhS&#10;HRrsIyCJwA7JkePZEXUITNLPfD5fXJFvklJ5XhSL5FgmyufDDn14r6BncVNxJMMTuNjf+xDJiPK5&#10;JJEHo+uNNiYF2G7XBtle0HBs0pf4U4+XZcayoeLXxaxIyC9y/hJimr6/QfQ60JQb3Vf86lwkyqja&#10;O1unGQxCm3FPlI09yRiVGx3YQn0kFRHGEaYnR5sO8AdnA41vxf33nUDFmflgyYlrUi7OewrmxWJG&#10;AV5mtpcZYSVBVTxwNm7XYXwjO4e67eimPPVu4Zbca3RSNjo7sjqRpRFNgp+eU3wDl3Gq+vXoVz8B&#10;AAD//wMAUEsDBBQABgAIAAAAIQBc1uCl3AAAAAcBAAAPAAAAZHJzL2Rvd25yZXYueG1sTI/BTsMw&#10;EETvSPyDtUi9UZtUikKIUyFQK3Fs0wu3TbwkgXgdxU4b+HrcE5xGqxnNvC22ix3EmSbfO9bwsFYg&#10;iBtnem41nKrdfQbCB2SDg2PS8E0etuXtTYG5cRc+0PkYWhFL2OeooQthzKX0TUcW/dqNxNH7cJPF&#10;EM+plWbCSyy3g0yUSqXFnuNChyO9dNR8HWeroe6TE/4cqr2yj7tNeFuqz/n9VevV3fL8BCLQEv7C&#10;cMWP6FBGptrNbLwYNGQqicmoKYirrTbxtVpDkmYgy0L+5y9/AQAA//8DAFBLAQItABQABgAIAAAA&#10;IQC2gziS/gAAAOEBAAATAAAAAAAAAAAAAAAAAAAAAABbQ29udGVudF9UeXBlc10ueG1sUEsBAi0A&#10;FAAGAAgAAAAhADj9If/WAAAAlAEAAAsAAAAAAAAAAAAAAAAALwEAAF9yZWxzLy5yZWxzUEsBAi0A&#10;FAAGAAgAAAAhAOHwjsMgAgAAPAQAAA4AAAAAAAAAAAAAAAAALgIAAGRycy9lMm9Eb2MueG1sUEsB&#10;Ai0AFAAGAAgAAAAhAFzW4KXcAAAABwEAAA8AAAAAAAAAAAAAAAAAegQAAGRycy9kb3ducmV2Lnht&#10;bFBLBQYAAAAABAAEAPMAAACDBQAAAAA=&#10;"/>
            </w:pict>
          </mc:Fallback>
        </mc:AlternateContent>
      </w:r>
      <w:r>
        <w:t xml:space="preserve">        </w:t>
      </w:r>
      <w:r w:rsidRPr="00D23E5E">
        <w:t>di</w:t>
      </w:r>
      <w:r>
        <w:t>chiara di</w:t>
      </w:r>
      <w:r w:rsidRPr="00D23E5E">
        <w:t xml:space="preserve"> applicare il CCNL indicato dalla stazione appaltante con l’indicazione del relativo codice alfanumerico unico</w:t>
      </w:r>
      <w:r>
        <w:t xml:space="preserve"> </w:t>
      </w:r>
      <w:r w:rsidRPr="00D23E5E">
        <w:t>di cui all’articolo 16 quater del decreto-legge 76/20;</w:t>
      </w:r>
    </w:p>
    <w:p w14:paraId="511F3488" w14:textId="77777777" w:rsidR="00341137" w:rsidRDefault="00341137" w:rsidP="00341137">
      <w:pPr>
        <w:spacing w:line="480" w:lineRule="auto"/>
        <w:ind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2F32C4C" wp14:editId="75F7540C">
                <wp:simplePos x="0" y="0"/>
                <wp:positionH relativeFrom="margin">
                  <wp:posOffset>673735</wp:posOffset>
                </wp:positionH>
                <wp:positionV relativeFrom="paragraph">
                  <wp:posOffset>-1270</wp:posOffset>
                </wp:positionV>
                <wp:extent cx="4560570" cy="684530"/>
                <wp:effectExtent l="0" t="0" r="11430" b="20320"/>
                <wp:wrapNone/>
                <wp:docPr id="1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0570" cy="684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30C7F2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32C4C" id="Text Box 257" o:spid="_x0000_s1054" type="#_x0000_t202" style="position:absolute;left:0;text-align:left;margin-left:53.05pt;margin-top:-.1pt;width:359.1pt;height:53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NkBHAIAADMEAAAOAAAAZHJzL2Uyb0RvYy54bWysU9tu2zAMfR+wfxD0vtjJkjQ14hRdugwD&#10;ugvQ7QMUWY6FyaJGKbGzry8lp2nQbS/D9CCIonRIHh4ub/rWsINCr8GWfDzKOVNWQqXtruTfv23e&#10;LDjzQdhKGLCq5Efl+c3q9atl5wo1gQZMpZARiPVF50rehOCKLPOyUa3wI3DKkrMGbEUgE3dZhaIj&#10;9NZkkzyfZx1g5RCk8p5u7wYnXyX8ulYyfKlrrwIzJafcQtox7du4Z6ulKHYoXKPlKQ3xD1m0QlsK&#10;eoa6E0GwPerfoFotETzUYSShzaCutVSpBqpmnL+o5qERTqVaiBzvzjT5/wcrPx8e3FdkoX8HPTUw&#10;FeHdPcgfnllYN8Lu1C0idI0SFQUeR8qyzvni9DVS7QsfQbbdJ6ioyWIfIAH1NbaRFaqTETo14Hgm&#10;XfWBSbqczub57IpcknzzxXT2NnUlE8XTb4c+fFDQsngoOVJTE7o43PsQsxHF05MYzIPR1UYbkwzc&#10;bdcG2UGQADZppQJePDOWdSW/nk1mAwF/hcjT+hNEqwMp2ei25IvzI1FE2t7bKuksCG2GM6Vs7InH&#10;SN1AYui3PdNVySeLGCHyuoXqSMwiDMqlSaNDA/iLs45UW3L/cy9QcWY+WurO9Xg6jTJPxnR2NSED&#10;Lz3bS4+wkqBKHjgbjuswjMbeod41FGnQg4Vb6mitE9nPWZ3yJ2WmHpymKEr/0k6vnmd99QgAAP//&#10;AwBQSwMEFAAGAAgAAAAhAI7xtZDeAAAACQEAAA8AAABkcnMvZG93bnJldi54bWxMj8FOwzAQRO9I&#10;/IO1SFxQ6zSt0hDiVAgJBLdSEFzdeJtE2OsQu2n4e7YnOI7eaPZtuZmcFSMOofOkYDFPQCDV3nTU&#10;KHh/e5zlIELUZLT1hAp+MMCmurwodWH8iV5x3MVG8AiFQitoY+wLKUPdotNh7nskZgc/OB05Do00&#10;gz7xuLMyTZJMOt0RX2h1jw8t1l+7o1OQr57Hz/Cy3H7U2cHexpv1+PQ9KHV9Nd3fgYg4xb8ynPVZ&#10;HSp22vsjmSAs5yRbcFXBLAXBPE9XSxD7M1hnIKtS/v+g+gUAAP//AwBQSwECLQAUAAYACAAAACEA&#10;toM4kv4AAADhAQAAEwAAAAAAAAAAAAAAAAAAAAAAW0NvbnRlbnRfVHlwZXNdLnhtbFBLAQItABQA&#10;BgAIAAAAIQA4/SH/1gAAAJQBAAALAAAAAAAAAAAAAAAAAC8BAABfcmVscy8ucmVsc1BLAQItABQA&#10;BgAIAAAAIQCazNkBHAIAADMEAAAOAAAAAAAAAAAAAAAAAC4CAABkcnMvZTJvRG9jLnhtbFBLAQIt&#10;ABQABgAIAAAAIQCO8bWQ3gAAAAkBAAAPAAAAAAAAAAAAAAAAAHYEAABkcnMvZG93bnJldi54bWxQ&#10;SwUGAAAAAAQABADzAAAAgQUAAAAA&#10;">
                <v:textbox>
                  <w:txbxContent>
                    <w:p w14:paraId="4530C7F2" w14:textId="77777777" w:rsidR="00341137" w:rsidRDefault="00341137" w:rsidP="00341137"/>
                  </w:txbxContent>
                </v:textbox>
                <w10:wrap anchorx="margin"/>
              </v:shape>
            </w:pict>
          </mc:Fallback>
        </mc:AlternateContent>
      </w:r>
    </w:p>
    <w:p w14:paraId="352F21A5" w14:textId="77777777" w:rsidR="00341137" w:rsidRDefault="00341137" w:rsidP="00341137">
      <w:pPr>
        <w:spacing w:line="480" w:lineRule="auto"/>
        <w:ind w:right="-387"/>
        <w:jc w:val="both"/>
      </w:pPr>
    </w:p>
    <w:p w14:paraId="6C2A816B" w14:textId="77777777" w:rsidR="00341137" w:rsidRDefault="00341137" w:rsidP="00341137">
      <w:pPr>
        <w:spacing w:line="480" w:lineRule="auto"/>
        <w:ind w:right="-387"/>
        <w:jc w:val="both"/>
        <w:rPr>
          <w:b/>
        </w:rPr>
      </w:pPr>
      <w:r w:rsidRPr="005364FF">
        <w:rPr>
          <w:b/>
        </w:rPr>
        <w:t xml:space="preserve"> </w:t>
      </w:r>
    </w:p>
    <w:p w14:paraId="35B3D4D7" w14:textId="77777777" w:rsidR="00341137" w:rsidRPr="005364FF" w:rsidRDefault="00341137" w:rsidP="00341137">
      <w:pPr>
        <w:spacing w:line="480" w:lineRule="auto"/>
        <w:ind w:right="-387"/>
        <w:jc w:val="center"/>
        <w:rPr>
          <w:b/>
        </w:rPr>
      </w:pPr>
      <w:r w:rsidRPr="005364FF">
        <w:rPr>
          <w:b/>
        </w:rPr>
        <w:t>ovvero</w:t>
      </w:r>
    </w:p>
    <w:p w14:paraId="4EF91665" w14:textId="77777777" w:rsidR="00341137" w:rsidRDefault="00341137" w:rsidP="00341137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6034B1" wp14:editId="01D2262C">
                <wp:simplePos x="0" y="0"/>
                <wp:positionH relativeFrom="column">
                  <wp:posOffset>504974</wp:posOffset>
                </wp:positionH>
                <wp:positionV relativeFrom="paragraph">
                  <wp:posOffset>15240</wp:posOffset>
                </wp:positionV>
                <wp:extent cx="144780" cy="115570"/>
                <wp:effectExtent l="0" t="0" r="7620" b="0"/>
                <wp:wrapNone/>
                <wp:docPr id="3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90BA5B" id="Rettangolo 5" o:spid="_x0000_s1026" style="position:absolute;margin-left:39.75pt;margin-top:1.2pt;width:11.4pt;height:9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bcIAIAADwEAAAOAAAAZHJzL2Uyb0RvYy54bWysU8GO0zAQvSPxD5bvNE1p2G7UdLXqUoS0&#10;wIqFD3AdJ7FwPGbsNi1fz9jpli5wQuRgeTLj5zfvjZc3h96wvUKvwVY8n0w5U1ZCrW1b8a9fNq8W&#10;nPkgbC0MWFXxo/L8ZvXyxXJwpZpBB6ZWyAjE+nJwFe9CcGWWedmpXvgJOGUp2QD2IlCIbVajGAi9&#10;N9lsOn2TDYC1Q5DKe/p7Nyb5KuE3jZLhU9N4FZipOHELacW0buOarZaibFG4TssTDfEPLHqhLV16&#10;hroTQbAd6j+gei0RPDRhIqHPoGm0VKkH6iaf/tbNYyecSr2QON6dZfL/D1Z+3D8g03XFX3NmRU8W&#10;fVaBDGvBACuiPoPzJZU9ugeMHXp3D/KbZxbWHZWpW0QYOiVqYpXH+uzZgRh4Osq2wweoCV7sAiSp&#10;Dg32EZBEYIfkyPHsiDoEJulnPp9fLcg3Sak8L4qr5FgmyqfDDn14p6BncVNxJMMTuNjf+xDJiPKp&#10;JJEHo+uNNiYF2G7XBtle0HBs0pf4U4+XZcayoeLXxaxIyM9y/hJimr6/QfQ60JQb3Vd8cS4SZVTt&#10;ra3TDAahzbgnysaeZIzKjQ5soT6SigjjCNOTo00H+IOzgca34v77TqDizLy35MQ1KRfnPQXz4mpG&#10;AV5mtpcZYSVBVTxwNm7XYXwjO4e67eimPPVu4Zbca3RSNjo7sjqRpRFNgp+eU3wDl3Gq+vXoVz8B&#10;AAD//wMAUEsDBBQABgAIAAAAIQD5GMye2wAAAAcBAAAPAAAAZHJzL2Rvd25yZXYueG1sTI7BTsMw&#10;EETvSPyDtUjcqE0KhaZxKgQqEsc2vXDbxNskEK+j2GkDX497KsfRjN68bD3ZThxp8K1jDfczBYK4&#10;cqblWsO+2Nw9g/AB2WDnmDT8kId1fn2VYWrcibd03IVaRAj7FDU0IfSplL5qyKKfuZ44dgc3WAwx&#10;DrU0A54i3HYyUWohLbYcHxrs6bWh6ns3Wg1lm+zxd1u8K7vczMPHVHyNn29a395MLysQgaZwGcNZ&#10;P6pDHp1KN7LxotPwtHyMSw3JA4hzrZI5iDJmtQCZZ/K/f/4HAAD//wMAUEsBAi0AFAAGAAgAAAAh&#10;ALaDOJL+AAAA4QEAABMAAAAAAAAAAAAAAAAAAAAAAFtDb250ZW50X1R5cGVzXS54bWxQSwECLQAU&#10;AAYACAAAACEAOP0h/9YAAACUAQAACwAAAAAAAAAAAAAAAAAvAQAAX3JlbHMvLnJlbHNQSwECLQAU&#10;AAYACAAAACEA0kVm3CACAAA8BAAADgAAAAAAAAAAAAAAAAAuAgAAZHJzL2Uyb0RvYy54bWxQSwEC&#10;LQAUAAYACAAAACEA+RjMntsAAAAHAQAADwAAAAAAAAAAAAAAAAB6BAAAZHJzL2Rvd25yZXYueG1s&#10;UEsFBgAAAAAEAAQA8wAAAIIFAAAAAA==&#10;"/>
            </w:pict>
          </mc:Fallback>
        </mc:AlternateContent>
      </w:r>
      <w:r>
        <w:t>dichiara di applicare il seguente</w:t>
      </w:r>
      <w:r w:rsidRPr="00D23E5E">
        <w:t xml:space="preserve"> CCNL equivalente, con l’indicazione del relativo codice alfanumerico unico di cui all’articolo 16 quater del decreto-legge 76/20</w:t>
      </w:r>
    </w:p>
    <w:p w14:paraId="44DCF5CF" w14:textId="77777777" w:rsidR="00341137" w:rsidRDefault="00341137" w:rsidP="00341137">
      <w:pPr>
        <w:spacing w:line="480" w:lineRule="auto"/>
        <w:ind w:left="1276" w:right="-38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60F1E7A" wp14:editId="3D112CE1">
                <wp:simplePos x="0" y="0"/>
                <wp:positionH relativeFrom="margin">
                  <wp:align>right</wp:align>
                </wp:positionH>
                <wp:positionV relativeFrom="paragraph">
                  <wp:posOffset>6836</wp:posOffset>
                </wp:positionV>
                <wp:extent cx="4518212" cy="674968"/>
                <wp:effectExtent l="0" t="0" r="15875" b="11430"/>
                <wp:wrapNone/>
                <wp:docPr id="95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8212" cy="6749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24156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F1E7A" id="_x0000_s1055" type="#_x0000_t202" style="position:absolute;left:0;text-align:left;margin-left:304.55pt;margin-top:.55pt;width:355.75pt;height:53.15pt;z-index:251701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rOrHAIAADMEAAAOAAAAZHJzL2Uyb0RvYy54bWysU9uO2yAQfa/Uf0C8N46tJJtYcVbbbFNV&#10;2l6kbT8AY2yjYoYCiZ1+fQfszaa3l6o8IIaBMzNnzmxvh06Rk7BOgi5oOptTIjSHSuqmoF8+H16t&#10;KXGe6Yop0KKgZ+Ho7e7li21vcpFBC6oSliCIdnlvCtp6b/IkcbwVHXMzMEKjswbbMY+mbZLKsh7R&#10;O5Vk8/kq6cFWxgIXzuHt/eiku4hf14L7j3XthCeqoJibj7uNexn2ZLdleWOZaSWf0mD/kEXHpMag&#10;F6h75hk5WvkbVCe5BQe1n3HoEqhryUWsAatJ579U89gyI2ItSI4zF5rc/4PlH06P5pMlfngNAzYw&#10;FuHMA/CvjmjYt0w34s5a6FvBKgycBsqS3rh8+hqodrkLIGX/HipsMjt6iEBDbbvACtZJEB0bcL6Q&#10;LgZPOF4uluk6SzNKOPpWN4vNah1DsPzpt7HOvxXQkXAoqMWmRnR2enA+ZMPypychmAMlq4NUKhq2&#10;KffKkhNDARzimtB/eqY06Qu6WWbLkYC/Qszj+hNEJz0qWcmuoOvLI5YH2t7oKurMM6nGM6as9MRj&#10;oG4k0Q/lQGRV0GwTIgReS6jOyKyFUbk4aXhowX6npEfVFtR9OzIrKFHvNHZnky4WQebRWCxvMjTs&#10;tae89jDNEaqgnpLxuPfjaByNlU2LkUY9aLjDjtYykv2c1ZQ/KjP2YJqiIP1rO756nvXdDwAAAP//&#10;AwBQSwMEFAAGAAgAAAAhAHsurj/cAAAABgEAAA8AAABkcnMvZG93bnJldi54bWxMj8FOwzAQRO9I&#10;/IO1SFwQdQKlKSFOhZBAcIO2gqsbb5MIex1sNw1/z3KC4+ysZt5Uq8lZMWKIvScF+SwDgdR401Or&#10;YLt5vFyCiEmT0dYTKvjGCKv69KTSpfFHesNxnVrBIRRLraBLaSiljE2HTseZH5DY2/vgdGIZWmmC&#10;PnK4s/IqyxbS6Z64odMDPnTYfK4PTsFy/jx+xJfr1/dmsbe36aIYn76CUudn0/0diIRT+nuGX3xG&#10;h5qZdv5AJgqrgIckvuYg2Czy/AbEjnVWzEHWlfyPX/8AAAD//wMAUEsBAi0AFAAGAAgAAAAhALaD&#10;OJL+AAAA4QEAABMAAAAAAAAAAAAAAAAAAAAAAFtDb250ZW50X1R5cGVzXS54bWxQSwECLQAUAAYA&#10;CAAAACEAOP0h/9YAAACUAQAACwAAAAAAAAAAAAAAAAAvAQAAX3JlbHMvLnJlbHNQSwECLQAUAAYA&#10;CAAAACEApQ6zqxwCAAAzBAAADgAAAAAAAAAAAAAAAAAuAgAAZHJzL2Uyb0RvYy54bWxQSwECLQAU&#10;AAYACAAAACEAey6uP9wAAAAGAQAADwAAAAAAAAAAAAAAAAB2BAAAZHJzL2Rvd25yZXYueG1sUEsF&#10;BgAAAAAEAAQA8wAAAH8FAAAAAA==&#10;">
                <v:textbox>
                  <w:txbxContent>
                    <w:p w14:paraId="13224156" w14:textId="77777777" w:rsidR="00341137" w:rsidRDefault="00341137" w:rsidP="00341137"/>
                  </w:txbxContent>
                </v:textbox>
                <w10:wrap anchorx="margin"/>
              </v:shape>
            </w:pict>
          </mc:Fallback>
        </mc:AlternateContent>
      </w:r>
    </w:p>
    <w:p w14:paraId="6BCEED39" w14:textId="77777777" w:rsidR="00341137" w:rsidRDefault="00341137" w:rsidP="00341137">
      <w:pPr>
        <w:spacing w:line="480" w:lineRule="auto"/>
        <w:ind w:left="1276" w:right="-387"/>
        <w:jc w:val="both"/>
      </w:pPr>
    </w:p>
    <w:p w14:paraId="7C6F9A8A" w14:textId="77777777" w:rsidR="00341137" w:rsidRPr="0027763A" w:rsidRDefault="00341137" w:rsidP="00A968B7">
      <w:pPr>
        <w:spacing w:line="480" w:lineRule="auto"/>
        <w:ind w:left="851" w:right="-387"/>
        <w:jc w:val="both"/>
      </w:pPr>
      <w:r w:rsidRPr="0027763A">
        <w:lastRenderedPageBreak/>
        <w:t>e di assicurare l’applicazione delle medesime tutele economiche e normative garantite ai propri dipendenti ai lavoratori delle imprese che operano in subappalto;</w:t>
      </w:r>
    </w:p>
    <w:p w14:paraId="6088A3A1" w14:textId="77777777" w:rsidR="00341137" w:rsidRPr="0082415E" w:rsidRDefault="00341137" w:rsidP="00341137">
      <w:pPr>
        <w:pStyle w:val="Corpotesto"/>
        <w:tabs>
          <w:tab w:val="left" w:pos="-1440"/>
        </w:tabs>
        <w:spacing w:after="0"/>
        <w:jc w:val="both"/>
        <w:rPr>
          <w:color w:val="FF0000"/>
          <w:highlight w:val="yellow"/>
        </w:rPr>
      </w:pPr>
    </w:p>
    <w:p w14:paraId="74FA4F4C" w14:textId="77777777" w:rsidR="00341137" w:rsidRDefault="00341137" w:rsidP="00341137">
      <w:pPr>
        <w:numPr>
          <w:ilvl w:val="0"/>
          <w:numId w:val="1"/>
        </w:numPr>
        <w:spacing w:line="480" w:lineRule="auto"/>
        <w:ind w:right="-387"/>
        <w:jc w:val="both"/>
      </w:pPr>
      <w:r>
        <w:t>dichiara l’</w:t>
      </w:r>
      <w:r w:rsidRPr="00E00EB8">
        <w:t>inesistenza di alcun divieto di contrarre con la pubblica amministrazione compreso quanto previsto dall’art. 53 comma 16-ter del D.</w:t>
      </w:r>
      <w:r>
        <w:t xml:space="preserve"> </w:t>
      </w:r>
      <w:r w:rsidRPr="00E00EB8">
        <w:t xml:space="preserve">Lgs. 165/2001 (ovvero di non aver concluso contratti di lavoro subordinato o autonomo e comunque di non aver attribuito incarichi per il triennio successivo alla cessazione del rapporto ad ex dipendenti </w:t>
      </w:r>
      <w:r>
        <w:t xml:space="preserve">pubblici che hanno esercitato, </w:t>
      </w:r>
      <w:r w:rsidRPr="00E00EB8">
        <w:t>nei propri confronti, poteri autoritativi o negoziali per conto delle pubbliche amministrazioni di appartenenza</w:t>
      </w:r>
      <w:r>
        <w:t>);</w:t>
      </w:r>
    </w:p>
    <w:p w14:paraId="41C10175" w14:textId="77777777" w:rsidR="00341137" w:rsidRDefault="00341137" w:rsidP="00341137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7A5CFD">
        <w:t xml:space="preserve">di impegnarsi, in caso di aggiudicazione, ad osservare e a far osservare ai propri dipendenti e collaboratori il codice di comportamento adottato dal Comune di Milano con deliberazione di Giunta Comunale n. </w:t>
      </w:r>
      <w:r>
        <w:t>1369/2021</w:t>
      </w:r>
      <w:r w:rsidRPr="007A5CFD">
        <w:t>, pena la risoluzione del contratto</w:t>
      </w:r>
      <w:r>
        <w:t>;</w:t>
      </w:r>
    </w:p>
    <w:p w14:paraId="2461C03E" w14:textId="77777777" w:rsidR="00341137" w:rsidRDefault="00341137" w:rsidP="00341137">
      <w:pPr>
        <w:numPr>
          <w:ilvl w:val="0"/>
          <w:numId w:val="1"/>
        </w:numPr>
        <w:spacing w:line="480" w:lineRule="auto"/>
        <w:ind w:right="-387"/>
        <w:jc w:val="both"/>
      </w:pPr>
      <w:r>
        <w:t xml:space="preserve">dichiara </w:t>
      </w:r>
      <w:r w:rsidRPr="00A968B7">
        <w:t xml:space="preserve">che </w:t>
      </w:r>
      <w:r w:rsidRPr="00DE13BC">
        <w:rPr>
          <w:b/>
          <w:bCs/>
        </w:rPr>
        <w:t>ogni offerta</w:t>
      </w:r>
      <w:r>
        <w:t xml:space="preserve"> </w:t>
      </w:r>
      <w:r w:rsidRPr="0084588D">
        <w:t xml:space="preserve">presentata tiene conto </w:t>
      </w:r>
      <w:r>
        <w:t>dei costi</w:t>
      </w:r>
      <w:r w:rsidRPr="0084588D">
        <w:t xml:space="preserve"> per la sicurezza e ne accetta la quantificazione</w:t>
      </w:r>
      <w:r>
        <w:t>;</w:t>
      </w:r>
    </w:p>
    <w:p w14:paraId="5518E316" w14:textId="77777777" w:rsidR="00341137" w:rsidRDefault="00341137" w:rsidP="00341137">
      <w:pPr>
        <w:numPr>
          <w:ilvl w:val="0"/>
          <w:numId w:val="1"/>
        </w:numPr>
        <w:spacing w:line="480" w:lineRule="auto"/>
        <w:ind w:right="-387"/>
        <w:jc w:val="both"/>
      </w:pPr>
      <w:r w:rsidRPr="00B20968">
        <w:rPr>
          <w:b/>
        </w:rPr>
        <w:t>dichiara che il numero di dipendenti impiegati alla data di presentazione della domanda è pari a ……………;</w:t>
      </w:r>
    </w:p>
    <w:p w14:paraId="36CCB7A8" w14:textId="77777777" w:rsidR="00341137" w:rsidRPr="00A968B7" w:rsidRDefault="00341137" w:rsidP="00A968B7">
      <w:pPr>
        <w:numPr>
          <w:ilvl w:val="0"/>
          <w:numId w:val="1"/>
        </w:numPr>
        <w:spacing w:line="480" w:lineRule="auto"/>
        <w:ind w:right="-284"/>
        <w:jc w:val="both"/>
        <w:rPr>
          <w:b/>
        </w:rPr>
      </w:pPr>
      <w:r>
        <w:rPr>
          <w:b/>
        </w:rPr>
        <w:t xml:space="preserve">dichiara </w:t>
      </w:r>
      <w:r w:rsidRPr="00B85109">
        <w:rPr>
          <w:b/>
        </w:rPr>
        <w:t xml:space="preserve">di non essere incorso nell’interdizione automatica per inadempimento dell’obbligo di consegnare alla stazione appaltante, entro sei mesi dalla conclusione del contratto, la relazione di genere di </w:t>
      </w:r>
      <w:r w:rsidRPr="00A968B7">
        <w:rPr>
          <w:b/>
        </w:rPr>
        <w:t>cui all’art. 1 comma 2 dell’</w:t>
      </w:r>
      <w:proofErr w:type="spellStart"/>
      <w:r w:rsidRPr="00A968B7">
        <w:rPr>
          <w:b/>
        </w:rPr>
        <w:t>Al</w:t>
      </w:r>
      <w:r w:rsidR="00A968B7" w:rsidRPr="00A968B7">
        <w:rPr>
          <w:b/>
        </w:rPr>
        <w:t>l</w:t>
      </w:r>
      <w:proofErr w:type="spellEnd"/>
      <w:r w:rsidR="00A968B7" w:rsidRPr="00A968B7">
        <w:rPr>
          <w:b/>
        </w:rPr>
        <w:t>. II.3 al Codice dei Contratti</w:t>
      </w:r>
      <w:r w:rsidRPr="00A968B7">
        <w:rPr>
          <w:b/>
        </w:rPr>
        <w:t xml:space="preserve">; </w:t>
      </w:r>
    </w:p>
    <w:p w14:paraId="66AE7AC0" w14:textId="77777777" w:rsidR="00341137" w:rsidRPr="00B85109" w:rsidRDefault="00341137" w:rsidP="00A968B7">
      <w:pPr>
        <w:numPr>
          <w:ilvl w:val="0"/>
          <w:numId w:val="1"/>
        </w:numPr>
        <w:spacing w:line="480" w:lineRule="auto"/>
        <w:ind w:right="62"/>
        <w:jc w:val="both"/>
        <w:rPr>
          <w:b/>
        </w:rPr>
      </w:pPr>
      <w:r w:rsidRPr="00B85109">
        <w:rPr>
          <w:b/>
        </w:rPr>
        <w:t>dichiara di aver assolto agli obblighi di cui alla legge n. 68/1999;</w:t>
      </w:r>
    </w:p>
    <w:p w14:paraId="4EA805F8" w14:textId="77777777" w:rsidR="00341137" w:rsidRDefault="00341137" w:rsidP="00A968B7">
      <w:pPr>
        <w:numPr>
          <w:ilvl w:val="0"/>
          <w:numId w:val="1"/>
        </w:numPr>
        <w:spacing w:line="480" w:lineRule="auto"/>
        <w:ind w:right="-386"/>
        <w:jc w:val="both"/>
        <w:rPr>
          <w:b/>
        </w:rPr>
      </w:pPr>
      <w:r w:rsidRPr="00045500">
        <w:rPr>
          <w:b/>
        </w:rPr>
        <w:t xml:space="preserve">dichiara di assumersi l’obbligo, in caso di aggiudicazione del contratto, di assicurare all’occupazione giovanile una quota del 30% e a quella femminile una quota del 30% delle assunzioni necessarie per l'esecuzione del contratto o per la realizzazione di attività ad esso connesse o strumentali;  </w:t>
      </w:r>
    </w:p>
    <w:p w14:paraId="1EF9DC5A" w14:textId="77777777" w:rsidR="00A968B7" w:rsidRPr="00A968B7" w:rsidRDefault="00A968B7" w:rsidP="00A968B7">
      <w:pPr>
        <w:numPr>
          <w:ilvl w:val="0"/>
          <w:numId w:val="1"/>
        </w:numPr>
        <w:spacing w:line="480" w:lineRule="auto"/>
        <w:ind w:right="-386"/>
        <w:jc w:val="both"/>
        <w:rPr>
          <w:b/>
        </w:rPr>
      </w:pPr>
      <w:r w:rsidRPr="00A968B7">
        <w:rPr>
          <w:b/>
        </w:rPr>
        <w:lastRenderedPageBreak/>
        <w:t>presenta copia dell'ultimo rapporto sulla situazione del personale, redatto dagli operatori economici che occupano oltre cinquanta dipendenti, ai sensi dell'articolo 46 del decreto legislativo n. 198/2006, con attestazione della sua conformità a quello eventualmente già trasmesso alle rappresentanze sindacali aziendali e ai consiglieri regionali di parità, ovvero, in caso d’inosservanza dei termini previsti dall’articolo 46, comma 1, decreto legislativo n. 198/2006, con attestazione della sua contestuale trasmissione alle rappresentanze sindacali aziendali e alla consigliera e al consigliere regionale di parità, ai sensi dell’art. 1 comma 1 dell’</w:t>
      </w:r>
      <w:proofErr w:type="spellStart"/>
      <w:r w:rsidRPr="00A968B7">
        <w:rPr>
          <w:b/>
        </w:rPr>
        <w:t>All</w:t>
      </w:r>
      <w:proofErr w:type="spellEnd"/>
      <w:r w:rsidRPr="00A968B7">
        <w:rPr>
          <w:b/>
        </w:rPr>
        <w:t>. II.3 al Codice dei Contratti.</w:t>
      </w:r>
    </w:p>
    <w:p w14:paraId="728739B1" w14:textId="77777777" w:rsidR="00341137" w:rsidRDefault="00341137" w:rsidP="00A968B7">
      <w:pPr>
        <w:numPr>
          <w:ilvl w:val="0"/>
          <w:numId w:val="1"/>
        </w:numPr>
        <w:spacing w:line="480" w:lineRule="auto"/>
        <w:ind w:right="-387"/>
        <w:jc w:val="both"/>
      </w:pPr>
      <w:bookmarkStart w:id="0" w:name="_Hlk128989734"/>
      <w:r w:rsidRPr="00EE62A2">
        <w:sym w:font="Symbol" w:char="F0F0"/>
      </w:r>
      <w:r w:rsidRPr="00EE62A2">
        <w:t xml:space="preserve"> di essere l’unico titolare effettivo della società/impresa sopra indicata </w:t>
      </w:r>
    </w:p>
    <w:p w14:paraId="48BD22B4" w14:textId="77777777" w:rsidR="00341137" w:rsidRPr="00EE62A2" w:rsidRDefault="00341137" w:rsidP="00A968B7">
      <w:pPr>
        <w:spacing w:line="480" w:lineRule="auto"/>
        <w:ind w:left="720"/>
        <w:jc w:val="both"/>
      </w:pPr>
    </w:p>
    <w:p w14:paraId="1AE92058" w14:textId="77777777" w:rsidR="00341137" w:rsidRDefault="00341137" w:rsidP="00A968B7">
      <w:pPr>
        <w:spacing w:line="480" w:lineRule="auto"/>
        <w:ind w:left="720"/>
        <w:jc w:val="both"/>
      </w:pPr>
      <w:r w:rsidRPr="00EE62A2">
        <w:sym w:font="Symbol" w:char="F0F0"/>
      </w:r>
      <w:r w:rsidRPr="00EE62A2">
        <w:t xml:space="preserve"> che non esiste un titolare effettivo dell’impresa dal momento che (specificare la motivazione: impresa quotata/impresa ad azionariato diffuso/</w:t>
      </w:r>
      <w:proofErr w:type="spellStart"/>
      <w:r w:rsidRPr="00EE62A2">
        <w:t>ecc</w:t>
      </w:r>
      <w:proofErr w:type="spellEnd"/>
      <w:r w:rsidRPr="00EE62A2">
        <w:t xml:space="preserve">): </w:t>
      </w:r>
      <w:r>
        <w:t>___________________</w:t>
      </w:r>
      <w:r w:rsidRPr="00EE62A2">
        <w:t>_____________________________________________ ________________________________________________________________</w:t>
      </w:r>
    </w:p>
    <w:p w14:paraId="7C8A9859" w14:textId="77777777" w:rsidR="00341137" w:rsidRPr="00A968B7" w:rsidRDefault="00341137" w:rsidP="00A968B7">
      <w:pPr>
        <w:spacing w:line="480" w:lineRule="auto"/>
        <w:ind w:left="360"/>
        <w:jc w:val="center"/>
        <w:rPr>
          <w:b/>
        </w:rPr>
      </w:pPr>
      <w:r w:rsidRPr="00A968B7">
        <w:rPr>
          <w:b/>
        </w:rPr>
        <w:t>Oppure</w:t>
      </w:r>
    </w:p>
    <w:p w14:paraId="6C037A00" w14:textId="77777777" w:rsidR="00341137" w:rsidRDefault="00341137" w:rsidP="00A968B7">
      <w:pPr>
        <w:spacing w:line="480" w:lineRule="auto"/>
        <w:ind w:left="720"/>
        <w:jc w:val="both"/>
      </w:pPr>
      <w:r w:rsidRPr="00EE62A2">
        <w:sym w:font="Symbol" w:char="F0F0"/>
      </w:r>
      <w:r w:rsidRPr="00EE62A2">
        <w:t xml:space="preserve"> di essere titolare effettivo dell’impresa unitamente a (vedi dati riportati sotto) </w:t>
      </w:r>
    </w:p>
    <w:p w14:paraId="5C6C52F3" w14:textId="77777777" w:rsidR="00341137" w:rsidRPr="00EE62A2" w:rsidRDefault="00341137" w:rsidP="00A968B7">
      <w:pPr>
        <w:spacing w:line="480" w:lineRule="auto"/>
        <w:ind w:left="720"/>
        <w:jc w:val="both"/>
      </w:pPr>
    </w:p>
    <w:p w14:paraId="42B72558" w14:textId="77777777" w:rsidR="00341137" w:rsidRDefault="00341137" w:rsidP="00A968B7">
      <w:pPr>
        <w:spacing w:line="480" w:lineRule="auto"/>
        <w:ind w:left="720"/>
        <w:jc w:val="both"/>
      </w:pPr>
      <w:r w:rsidRPr="00EE62A2">
        <w:sym w:font="Symbol" w:char="F0F0"/>
      </w:r>
      <w:r w:rsidRPr="00EE62A2">
        <w:t xml:space="preserve"> di non essere il titolare effettivo</w:t>
      </w:r>
    </w:p>
    <w:p w14:paraId="07207E7C" w14:textId="77777777" w:rsidR="00341137" w:rsidRPr="00EE62A2" w:rsidRDefault="00341137" w:rsidP="00A968B7">
      <w:pPr>
        <w:spacing w:line="480" w:lineRule="auto"/>
        <w:ind w:left="720"/>
        <w:jc w:val="both"/>
      </w:pPr>
    </w:p>
    <w:p w14:paraId="04A1028A" w14:textId="77777777" w:rsidR="00341137" w:rsidRPr="00EE62A2" w:rsidRDefault="00341137" w:rsidP="00A968B7">
      <w:pPr>
        <w:spacing w:line="480" w:lineRule="auto"/>
        <w:ind w:left="720"/>
        <w:jc w:val="both"/>
      </w:pPr>
      <w:r w:rsidRPr="00EE62A2">
        <w:t xml:space="preserve">Per queste due ultime opzioni, i dati del/i titolare/i effettivo/i ovvero del/i contitolare/i sono di seguito riportati: </w:t>
      </w:r>
    </w:p>
    <w:p w14:paraId="2FEB110C" w14:textId="77777777" w:rsidR="00341137" w:rsidRPr="00BC22C8" w:rsidRDefault="00341137" w:rsidP="00A968B7">
      <w:pPr>
        <w:pStyle w:val="Paragrafoelenco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 w:rsidRPr="00EE62A2">
        <w:rPr>
          <w:rFonts w:ascii="Times New Roman" w:hAnsi="Times New Roman"/>
        </w:rPr>
        <w:t>Nome______________________ Cognome_________________________</w:t>
      </w:r>
      <w:r w:rsidR="00A968B7">
        <w:rPr>
          <w:rFonts w:ascii="Times New Roman" w:hAnsi="Times New Roman"/>
        </w:rPr>
        <w:t>_______</w:t>
      </w:r>
      <w:r w:rsidRPr="00EE62A2">
        <w:rPr>
          <w:rFonts w:ascii="Times New Roman" w:hAnsi="Times New Roman"/>
        </w:rPr>
        <w:t xml:space="preserve"> nata/o a _____________</w:t>
      </w:r>
      <w:r w:rsidR="00A968B7">
        <w:rPr>
          <w:rFonts w:ascii="Times New Roman" w:hAnsi="Times New Roman"/>
        </w:rPr>
        <w:t>____</w:t>
      </w:r>
      <w:r w:rsidRPr="00EE62A2">
        <w:rPr>
          <w:rFonts w:ascii="Times New Roman" w:hAnsi="Times New Roman"/>
        </w:rPr>
        <w:t>____ (prov. ______) il ____________________</w:t>
      </w:r>
      <w:r w:rsidR="00A968B7">
        <w:rPr>
          <w:rFonts w:ascii="Times New Roman" w:hAnsi="Times New Roman"/>
        </w:rPr>
        <w:t>________</w:t>
      </w:r>
      <w:r w:rsidRPr="00EE62A2">
        <w:rPr>
          <w:rFonts w:ascii="Times New Roman" w:hAnsi="Times New Roman"/>
        </w:rPr>
        <w:t xml:space="preserve"> C.F. ____________</w:t>
      </w:r>
      <w:r w:rsidR="00A968B7">
        <w:rPr>
          <w:rFonts w:ascii="Times New Roman" w:hAnsi="Times New Roman"/>
        </w:rPr>
        <w:t>___________________________</w:t>
      </w:r>
      <w:r w:rsidRPr="00EE62A2">
        <w:rPr>
          <w:rFonts w:ascii="Times New Roman" w:hAnsi="Times New Roman"/>
        </w:rPr>
        <w:t xml:space="preserve"> residente a ________________ (prov.______) in via/piazza___________________________ n.____ CAP________ </w:t>
      </w:r>
      <w:r w:rsidRPr="00EE62A2">
        <w:rPr>
          <w:rFonts w:ascii="Times New Roman" w:hAnsi="Times New Roman"/>
        </w:rPr>
        <w:lastRenderedPageBreak/>
        <w:t>indirizzo</w:t>
      </w:r>
      <w:r>
        <w:rPr>
          <w:rFonts w:ascii="Times New Roman" w:hAnsi="Times New Roman"/>
        </w:rPr>
        <w:t xml:space="preserve"> </w:t>
      </w:r>
      <w:r w:rsidRPr="00EE62A2">
        <w:rPr>
          <w:rFonts w:ascii="Times New Roman" w:hAnsi="Times New Roman"/>
        </w:rPr>
        <w:t>e-mail/PEC ______________________________________</w:t>
      </w:r>
      <w:r w:rsidR="00A968B7">
        <w:rPr>
          <w:rFonts w:ascii="Times New Roman" w:hAnsi="Times New Roman"/>
        </w:rPr>
        <w:t>_____________</w:t>
      </w:r>
      <w:r w:rsidRPr="00EE62A2">
        <w:rPr>
          <w:rFonts w:ascii="Times New Roman" w:hAnsi="Times New Roman"/>
        </w:rPr>
        <w:t xml:space="preserve"> tel. _________________ tipologia di documento </w:t>
      </w:r>
      <w:r w:rsidR="00A968B7">
        <w:rPr>
          <w:rFonts w:ascii="Times New Roman" w:hAnsi="Times New Roman"/>
        </w:rPr>
        <w:t>_______________________________</w:t>
      </w:r>
      <w:r w:rsidRPr="00EE62A2">
        <w:rPr>
          <w:rFonts w:ascii="Times New Roman" w:hAnsi="Times New Roman"/>
        </w:rPr>
        <w:t xml:space="preserve"> avente numero ________________________ rilasciato il ________________</w:t>
      </w:r>
      <w:r w:rsidR="00A968B7">
        <w:rPr>
          <w:rFonts w:ascii="Times New Roman" w:hAnsi="Times New Roman"/>
        </w:rPr>
        <w:t>________</w:t>
      </w:r>
      <w:r w:rsidRPr="00EE62A2">
        <w:rPr>
          <w:rFonts w:ascii="Times New Roman" w:hAnsi="Times New Roman"/>
        </w:rPr>
        <w:t xml:space="preserve"> da ___________</w:t>
      </w:r>
      <w:r w:rsidR="00A968B7">
        <w:rPr>
          <w:rFonts w:ascii="Times New Roman" w:hAnsi="Times New Roman"/>
        </w:rPr>
        <w:t>_____________</w:t>
      </w:r>
      <w:r w:rsidRPr="00EE62A2">
        <w:rPr>
          <w:rFonts w:ascii="Times New Roman" w:hAnsi="Times New Roman"/>
        </w:rPr>
        <w:t xml:space="preserve"> </w:t>
      </w:r>
      <w:r w:rsidRPr="00BC22C8">
        <w:rPr>
          <w:rFonts w:ascii="Times New Roman" w:hAnsi="Times New Roman"/>
          <w:sz w:val="24"/>
          <w:szCs w:val="24"/>
        </w:rPr>
        <w:t>scadenza_______</w:t>
      </w:r>
    </w:p>
    <w:p w14:paraId="67F9B394" w14:textId="77777777" w:rsidR="00341137" w:rsidRPr="00EE62A2" w:rsidRDefault="00341137" w:rsidP="00A968B7">
      <w:pPr>
        <w:spacing w:line="480" w:lineRule="auto"/>
        <w:ind w:left="720"/>
        <w:jc w:val="both"/>
      </w:pPr>
      <w:r w:rsidRPr="00EE62A2">
        <w:t xml:space="preserve">Con riferimento a tutti i soggetti sopra indicati si allega alla presente: </w:t>
      </w:r>
    </w:p>
    <w:p w14:paraId="716B13C6" w14:textId="77777777" w:rsidR="00341137" w:rsidRPr="00D24CC2" w:rsidRDefault="00341137" w:rsidP="00A968B7">
      <w:pPr>
        <w:spacing w:line="480" w:lineRule="auto"/>
        <w:ind w:left="720"/>
        <w:jc w:val="both"/>
        <w:rPr>
          <w:highlight w:val="cyan"/>
        </w:rPr>
      </w:pPr>
      <w:r w:rsidRPr="00EE62A2">
        <w:t>- copia dei documenti di identità del rappresentante legale e dei titolari effettivi, i cui estremi sono stati riportati nella presente dichiarazione;</w:t>
      </w:r>
      <w:bookmarkEnd w:id="0"/>
      <w:r w:rsidRPr="00EE62A2">
        <w:t xml:space="preserve"> </w:t>
      </w:r>
    </w:p>
    <w:p w14:paraId="33E2790F" w14:textId="5493B6E6" w:rsidR="00341137" w:rsidRDefault="00016C6C" w:rsidP="00A968B7">
      <w:pPr>
        <w:pStyle w:val="Corpotesto"/>
        <w:numPr>
          <w:ilvl w:val="0"/>
          <w:numId w:val="1"/>
        </w:numPr>
        <w:tabs>
          <w:tab w:val="left" w:pos="-1440"/>
        </w:tabs>
        <w:spacing w:after="0" w:line="480" w:lineRule="auto"/>
        <w:jc w:val="both"/>
      </w:pPr>
      <w:bookmarkStart w:id="1" w:name="_Ref501016544"/>
      <w:r>
        <w:t>dichiara</w:t>
      </w:r>
      <w:r w:rsidR="00341137" w:rsidRPr="006E094D">
        <w:t xml:space="preserve"> di</w:t>
      </w:r>
      <w:r w:rsidR="00341137">
        <w:t xml:space="preserve"> aver preso visione dell’Informativa Privacy allegat</w:t>
      </w:r>
      <w:r w:rsidR="00A968B7">
        <w:t>o</w:t>
      </w:r>
      <w:r w:rsidR="00341137">
        <w:t xml:space="preserve"> al</w:t>
      </w:r>
      <w:bookmarkEnd w:id="1"/>
      <w:r w:rsidR="00A968B7">
        <w:t xml:space="preserve"> disciplinare di gara</w:t>
      </w:r>
      <w:r w:rsidR="00341137">
        <w:t>;</w:t>
      </w:r>
    </w:p>
    <w:p w14:paraId="124AFE1B" w14:textId="0A54F449" w:rsidR="00341137" w:rsidRPr="006229B4" w:rsidRDefault="00016C6C" w:rsidP="00A968B7">
      <w:pPr>
        <w:pStyle w:val="Corpotesto"/>
        <w:numPr>
          <w:ilvl w:val="0"/>
          <w:numId w:val="1"/>
        </w:numPr>
        <w:tabs>
          <w:tab w:val="left" w:pos="-1440"/>
        </w:tabs>
        <w:spacing w:after="0" w:line="480" w:lineRule="auto"/>
        <w:jc w:val="both"/>
      </w:pPr>
      <w:r>
        <w:t>dichiara</w:t>
      </w:r>
      <w:r w:rsidR="00341137">
        <w:t xml:space="preserve"> di prestare il consenso al trattamento dei dati tramite il fascicolo virtuale dell’operatore economico, come previsto dall’art. 35, comma 5 bis, del Codice dei Contratti.</w:t>
      </w:r>
    </w:p>
    <w:p w14:paraId="62031A7D" w14:textId="77777777" w:rsidR="00341137" w:rsidRDefault="00341137" w:rsidP="00341137">
      <w:pPr>
        <w:spacing w:line="360" w:lineRule="auto"/>
        <w:contextualSpacing/>
        <w:jc w:val="both"/>
        <w:rPr>
          <w:b/>
          <w:i/>
          <w:color w:val="FF0000"/>
        </w:rPr>
      </w:pPr>
    </w:p>
    <w:p w14:paraId="3FA08815" w14:textId="77777777" w:rsidR="004732D5" w:rsidRDefault="00341137" w:rsidP="00341137">
      <w:pPr>
        <w:spacing w:line="360" w:lineRule="auto"/>
        <w:contextualSpacing/>
        <w:jc w:val="both"/>
        <w:rPr>
          <w:b/>
          <w:i/>
        </w:rPr>
      </w:pPr>
      <w:r w:rsidRPr="00A45E3B">
        <w:rPr>
          <w:b/>
          <w:i/>
        </w:rPr>
        <w:t>N.B. Gli operatori economici che occupano oltre cinquanta dipendenti, producono al momento della presentazione dell'offerta</w:t>
      </w:r>
      <w:r w:rsidR="004732D5">
        <w:rPr>
          <w:b/>
          <w:i/>
        </w:rPr>
        <w:t>:</w:t>
      </w:r>
    </w:p>
    <w:p w14:paraId="2C5DA616" w14:textId="77777777" w:rsidR="004732D5" w:rsidRDefault="004732D5" w:rsidP="00341137">
      <w:pPr>
        <w:spacing w:line="360" w:lineRule="auto"/>
        <w:contextualSpacing/>
        <w:jc w:val="both"/>
        <w:rPr>
          <w:b/>
          <w:i/>
        </w:rPr>
      </w:pPr>
      <w:r>
        <w:rPr>
          <w:b/>
          <w:i/>
        </w:rPr>
        <w:t xml:space="preserve">1. </w:t>
      </w:r>
      <w:r w:rsidR="00341137" w:rsidRPr="00A45E3B">
        <w:rPr>
          <w:b/>
          <w:i/>
        </w:rPr>
        <w:t xml:space="preserve"> </w:t>
      </w:r>
      <w:r w:rsidR="00341137" w:rsidRPr="004732D5">
        <w:rPr>
          <w:b/>
          <w:i/>
          <w:u w:val="single"/>
        </w:rPr>
        <w:t>copia</w:t>
      </w:r>
      <w:r w:rsidR="00341137" w:rsidRPr="00A45E3B">
        <w:rPr>
          <w:b/>
          <w:i/>
        </w:rPr>
        <w:t xml:space="preserve"> dell'ultimo rapporto periodico sulla situazione del personale maschile e femminile redatto ai sensi dell’articolo 46 del decreto legislativo n. 198 del 2006</w:t>
      </w:r>
      <w:r>
        <w:rPr>
          <w:b/>
          <w:i/>
        </w:rPr>
        <w:t>;</w:t>
      </w:r>
    </w:p>
    <w:p w14:paraId="2C1C0E98" w14:textId="4476CE8C" w:rsidR="00341137" w:rsidRDefault="004732D5" w:rsidP="00341137">
      <w:pPr>
        <w:spacing w:line="360" w:lineRule="auto"/>
        <w:contextualSpacing/>
        <w:jc w:val="both"/>
      </w:pPr>
      <w:r>
        <w:rPr>
          <w:b/>
          <w:i/>
        </w:rPr>
        <w:t xml:space="preserve">2. </w:t>
      </w:r>
      <w:r w:rsidR="00341137" w:rsidRPr="00A45E3B">
        <w:rPr>
          <w:b/>
          <w:i/>
        </w:rPr>
        <w:t xml:space="preserve"> </w:t>
      </w:r>
      <w:r w:rsidRPr="004732D5">
        <w:rPr>
          <w:b/>
          <w:i/>
          <w:u w:val="single"/>
        </w:rPr>
        <w:t>a</w:t>
      </w:r>
      <w:r w:rsidR="00341137" w:rsidRPr="004732D5">
        <w:rPr>
          <w:b/>
          <w:i/>
          <w:u w:val="single"/>
        </w:rPr>
        <w:t>ttestazione</w:t>
      </w:r>
      <w:r w:rsidR="00341137" w:rsidRPr="00A45E3B">
        <w:rPr>
          <w:b/>
          <w:i/>
        </w:rPr>
        <w:t xml:space="preserve"> della sua conformità a quello eventualmente già trasmesso alle rappresentanze sindacali aziendali e ai consiglieri regionali di parità </w:t>
      </w:r>
      <w:r w:rsidR="00341137" w:rsidRPr="004732D5">
        <w:rPr>
          <w:b/>
          <w:i/>
          <w:u w:val="single"/>
        </w:rPr>
        <w:t>ovvero</w:t>
      </w:r>
      <w:r w:rsidR="00341137" w:rsidRPr="00A45E3B">
        <w:rPr>
          <w:b/>
          <w:i/>
        </w:rPr>
        <w:t xml:space="preserve">, in mancanza, con </w:t>
      </w:r>
      <w:r w:rsidR="00341137" w:rsidRPr="004732D5">
        <w:rPr>
          <w:b/>
          <w:i/>
          <w:u w:val="single"/>
        </w:rPr>
        <w:t>attestazione</w:t>
      </w:r>
      <w:r w:rsidR="00341137" w:rsidRPr="00A45E3B">
        <w:rPr>
          <w:b/>
          <w:i/>
        </w:rPr>
        <w:t xml:space="preserve"> della sua contestuale trasmissione alle rappresentanze sindacali aziendali e alla consigliera e al consigliere regionale di parità.</w:t>
      </w:r>
    </w:p>
    <w:p w14:paraId="4B68A73F" w14:textId="77777777" w:rsidR="00341137" w:rsidRDefault="00341137" w:rsidP="00341137">
      <w:pPr>
        <w:pStyle w:val="Corpodeltesto21"/>
        <w:widowControl/>
        <w:spacing w:line="360" w:lineRule="auto"/>
        <w:ind w:right="-387"/>
        <w:rPr>
          <w:szCs w:val="24"/>
        </w:rPr>
      </w:pPr>
    </w:p>
    <w:p w14:paraId="555A13B8" w14:textId="684F1922" w:rsidR="00341137" w:rsidRDefault="00341137" w:rsidP="00971F3F">
      <w:pPr>
        <w:pStyle w:val="Rientrocorpodeltesto3"/>
        <w:ind w:left="0" w:right="-387"/>
      </w:pPr>
      <w:r>
        <w:t>Allego congiuntamente alla presente fotocopia non autenticata del mio documento di identità.</w:t>
      </w:r>
    </w:p>
    <w:p w14:paraId="7BB36C1B" w14:textId="77777777" w:rsidR="00341137" w:rsidRDefault="00341137" w:rsidP="00341137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.</w:t>
      </w:r>
    </w:p>
    <w:p w14:paraId="2D474816" w14:textId="77777777" w:rsidR="00EA26F9" w:rsidRDefault="00EA26F9" w:rsidP="00EA26F9">
      <w:pPr>
        <w:spacing w:line="480" w:lineRule="auto"/>
        <w:ind w:left="720" w:right="-387"/>
        <w:jc w:val="center"/>
      </w:pPr>
      <w:r>
        <w:t>Il Legale Rappresentante</w:t>
      </w:r>
    </w:p>
    <w:p w14:paraId="22A54CA2" w14:textId="77777777" w:rsidR="00EA26F9" w:rsidRDefault="00EA26F9" w:rsidP="00EA26F9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3A79B81F" w14:textId="77777777" w:rsidR="00EA26F9" w:rsidRDefault="00EA26F9" w:rsidP="00EA26F9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  <w:r>
        <w:t>IN CASO DI A.T.I. LE DICHIARAZIONI DEVONO ESSERE PRODOTTE DA CIASCUN RAPPRESENTANTE LEGALE DI TUTTE LE IMPRESE CHE INTENDONO ASSOCIARSI</w:t>
      </w:r>
    </w:p>
    <w:p w14:paraId="6A994BDC" w14:textId="77777777" w:rsidR="00EA26F9" w:rsidRDefault="00EA26F9" w:rsidP="00EA26F9">
      <w:pPr>
        <w:pStyle w:val="Titolo3"/>
        <w:jc w:val="center"/>
        <w:sectPr w:rsidR="00EA26F9">
          <w:headerReference w:type="default" r:id="rId8"/>
          <w:footerReference w:type="even" r:id="rId9"/>
          <w:footerReference w:type="default" r:id="rId10"/>
          <w:pgSz w:w="11907" w:h="16840" w:code="9"/>
          <w:pgMar w:top="1618" w:right="1701" w:bottom="1134" w:left="1701" w:header="720" w:footer="720" w:gutter="0"/>
          <w:cols w:space="720"/>
        </w:sectPr>
      </w:pPr>
    </w:p>
    <w:p w14:paraId="16002585" w14:textId="77777777" w:rsidR="00EA26F9" w:rsidRDefault="00EA26F9" w:rsidP="00EA26F9"/>
    <w:p w14:paraId="1EAC16B1" w14:textId="77777777" w:rsidR="00EA26F9" w:rsidRDefault="00EA26F9" w:rsidP="00EA26F9">
      <w:r>
        <w:t>AL COMUNE DI MILANO</w:t>
      </w:r>
    </w:p>
    <w:p w14:paraId="4AEF40B1" w14:textId="77777777" w:rsidR="00EA26F9" w:rsidRDefault="00EA26F9" w:rsidP="00EA26F9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AREA GARE OPERE PUBBLICHE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14:paraId="5791AF93" w14:textId="77777777" w:rsidR="00EA26F9" w:rsidRDefault="00EA26F9" w:rsidP="00EA26F9">
      <w:pPr>
        <w:pStyle w:val="Intestazione"/>
        <w:widowControl/>
        <w:tabs>
          <w:tab w:val="clear" w:pos="4819"/>
          <w:tab w:val="clear" w:pos="9638"/>
        </w:tabs>
        <w:rPr>
          <w:szCs w:val="24"/>
        </w:rPr>
      </w:pPr>
      <w:r>
        <w:rPr>
          <w:szCs w:val="24"/>
        </w:rPr>
        <w:t>Via Durando 38/A</w:t>
      </w:r>
    </w:p>
    <w:p w14:paraId="0B097C1D" w14:textId="77777777" w:rsidR="00EA26F9" w:rsidRDefault="00EA26F9" w:rsidP="00EA26F9">
      <w:pPr>
        <w:tabs>
          <w:tab w:val="num" w:pos="-1980"/>
        </w:tabs>
        <w:jc w:val="both"/>
      </w:pPr>
      <w:r>
        <w:t>MILANO</w:t>
      </w:r>
    </w:p>
    <w:p w14:paraId="05EB129F" w14:textId="77777777" w:rsidR="00EA26F9" w:rsidRDefault="00EA26F9" w:rsidP="00EA26F9">
      <w:pPr>
        <w:tabs>
          <w:tab w:val="num" w:pos="-1980"/>
        </w:tabs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F37633" wp14:editId="550A60C9">
                <wp:simplePos x="0" y="0"/>
                <wp:positionH relativeFrom="column">
                  <wp:posOffset>891540</wp:posOffset>
                </wp:positionH>
                <wp:positionV relativeFrom="paragraph">
                  <wp:posOffset>58419</wp:posOffset>
                </wp:positionV>
                <wp:extent cx="5202555" cy="809625"/>
                <wp:effectExtent l="0" t="0" r="17145" b="28575"/>
                <wp:wrapNone/>
                <wp:docPr id="5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C340E" w14:textId="77777777" w:rsidR="00EA26F9" w:rsidRDefault="00EA26F9" w:rsidP="00EA26F9">
                            <w:pPr>
                              <w:jc w:val="both"/>
                            </w:pPr>
                            <w:r w:rsidRPr="00B87C29">
                              <w:t>ACCORDI QUADRO CON UNICO OPERATORE ECONOMICO AI SENSI DELL'ART. 59 DEL D. LGS. N. 36/2023 PER INTERVENTI DI MANUTENZIONE STRAORDINARIA SU STRADE CITTADINE - 4 LOTTI/</w:t>
                            </w:r>
                            <w:r>
                              <w:t>M</w:t>
                            </w:r>
                            <w:r w:rsidRPr="00B87C29">
                              <w:t xml:space="preserve"> - MUNICIPI DA 1 A 9</w:t>
                            </w:r>
                          </w:p>
                          <w:p w14:paraId="53C5B38F" w14:textId="77777777" w:rsidR="00EA26F9" w:rsidRDefault="00EA26F9" w:rsidP="00EA26F9"/>
                          <w:p w14:paraId="628650CF" w14:textId="77777777" w:rsidR="00EA26F9" w:rsidRDefault="00EA26F9" w:rsidP="00EA26F9"/>
                          <w:p w14:paraId="55D70990" w14:textId="77777777" w:rsidR="00EA26F9" w:rsidRDefault="00EA26F9" w:rsidP="00EA26F9"/>
                          <w:p w14:paraId="3596B686" w14:textId="77777777" w:rsidR="00EA26F9" w:rsidRDefault="00EA26F9" w:rsidP="00EA26F9"/>
                          <w:p w14:paraId="71E50B04" w14:textId="77777777" w:rsidR="00EA26F9" w:rsidRDefault="00EA26F9" w:rsidP="00EA2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F37633" id="_x0000_s1056" type="#_x0000_t202" style="position:absolute;left:0;text-align:left;margin-left:70.2pt;margin-top:4.6pt;width:409.65pt;height:6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3ZRGQIAADMEAAAOAAAAZHJzL2Uyb0RvYy54bWysU9tu2zAMfR+wfxD0vtjx4q4x4hRdugwD&#10;ugvQ7QNkWbaFyaImKbGzrx8lu2l2wR6G6UEgReqQPCQ3N2OvyFFYJ0GXdLlIKRGaQy11W9Ivn/cv&#10;rilxnumaKdCipCfh6M32+bPNYAqRQQeqFpYgiHbFYEraeW+KJHG8Ez1zCzBCo7EB2zOPqm2T2rIB&#10;0XuVZGl6lQxga2OBC+fw9W4y0m3EbxrB/cemccITVVLMzcfbxrsKd7LdsKK1zHSSz2mwf8iiZ1Jj&#10;0DPUHfOMHKz8DaqX3IKDxi849Ak0jeQi1oDVLNNfqnnomBGxFiTHmTNN7v/B8g/HB/PJEj++hhEb&#10;GItw5h74V0c07DqmW3FrLQydYDUGXgbKksG4Yv4aqHaFCyDV8B5qbDI7eIhAY2P7wArWSRAdG3A6&#10;ky5GTzg+5lma5XlOCUfbdbq+yvIYghWPv411/q2AngShpBabGtHZ8d75kA0rHl1CMAdK1nupVFRs&#10;W+2UJUeGA7CPZ0b/yU1pMpR0nWPsv0Ok8fwJopceJ1nJPlQRTnBiRaDtja6j7JlUk4wpKz3zGKib&#10;SPRjNRJZl/Rl/Bx4raA+IbMWpsnFTUOhA/udkgGntqTu24FZQYl6p7E76+VqFcY8Kqv8VYaKvbRU&#10;lxamOUKV1FMyiTs/rcbBWNl2GGmaBw232NFGRrKfsprzx8mMPZi3KIz+pR69nnZ9+wMAAP//AwBQ&#10;SwMEFAAGAAgAAAAhAFJBwkneAAAACQEAAA8AAABkcnMvZG93bnJldi54bWxMj8FOwzAQRO9I/IO1&#10;SFwQdWhD0oQ4FUICwQ0Kgqsbb5OIeB1sNw1/z3KC4+iNZt9Wm9kOYkIfekcKrhYJCKTGmZ5aBW+v&#10;95drECFqMnpwhAq+McCmPj2pdGnckV5w2sZW8AiFUivoYhxLKUPTodVh4UYkZnvnrY4cfSuN10ce&#10;t4NcJkkmre6JL3R6xLsOm8/twSpYp4/TR3haPb832X4o4kU+PXx5pc7P5tsbEBHn+FeGX31Wh5qd&#10;du5AJoiBc5qkXFVQLEEwL66LHMSOwSrLQdaV/P9B/QMAAP//AwBQSwECLQAUAAYACAAAACEAtoM4&#10;kv4AAADhAQAAEwAAAAAAAAAAAAAAAAAAAAAAW0NvbnRlbnRfVHlwZXNdLnhtbFBLAQItABQABgAI&#10;AAAAIQA4/SH/1gAAAJQBAAALAAAAAAAAAAAAAAAAAC8BAABfcmVscy8ucmVsc1BLAQItABQABgAI&#10;AAAAIQC7k3ZRGQIAADMEAAAOAAAAAAAAAAAAAAAAAC4CAABkcnMvZTJvRG9jLnhtbFBLAQItABQA&#10;BgAIAAAAIQBSQcJJ3gAAAAkBAAAPAAAAAAAAAAAAAAAAAHMEAABkcnMvZG93bnJldi54bWxQSwUG&#10;AAAAAAQABADzAAAAfgUAAAAA&#10;">
                <v:textbox>
                  <w:txbxContent>
                    <w:p w14:paraId="0DDC340E" w14:textId="77777777" w:rsidR="00EA26F9" w:rsidRDefault="00EA26F9" w:rsidP="00EA26F9">
                      <w:pPr>
                        <w:jc w:val="both"/>
                      </w:pPr>
                      <w:r w:rsidRPr="00B87C29">
                        <w:t>ACCORDI QUADRO CON UNICO OPERATORE ECONOMICO AI SENSI DELL'ART. 59 DEL D. LGS. N. 36/2023 PER INTERVENTI DI MANUTENZIONE STRAORDINARIA SU STRADE CITTADINE - 4 LOTTI/</w:t>
                      </w:r>
                      <w:r>
                        <w:t>M</w:t>
                      </w:r>
                      <w:r w:rsidRPr="00B87C29">
                        <w:t xml:space="preserve"> - MUNICIPI DA 1 A 9</w:t>
                      </w:r>
                    </w:p>
                    <w:p w14:paraId="53C5B38F" w14:textId="77777777" w:rsidR="00EA26F9" w:rsidRDefault="00EA26F9" w:rsidP="00EA26F9"/>
                    <w:p w14:paraId="628650CF" w14:textId="77777777" w:rsidR="00EA26F9" w:rsidRDefault="00EA26F9" w:rsidP="00EA26F9"/>
                    <w:p w14:paraId="55D70990" w14:textId="77777777" w:rsidR="00EA26F9" w:rsidRDefault="00EA26F9" w:rsidP="00EA26F9"/>
                    <w:p w14:paraId="3596B686" w14:textId="77777777" w:rsidR="00EA26F9" w:rsidRDefault="00EA26F9" w:rsidP="00EA26F9"/>
                    <w:p w14:paraId="71E50B04" w14:textId="77777777" w:rsidR="00EA26F9" w:rsidRDefault="00EA26F9" w:rsidP="00EA26F9"/>
                  </w:txbxContent>
                </v:textbox>
              </v:shape>
            </w:pict>
          </mc:Fallback>
        </mc:AlternateContent>
      </w:r>
    </w:p>
    <w:p w14:paraId="26360613" w14:textId="77777777" w:rsidR="00EA26F9" w:rsidRDefault="00EA26F9" w:rsidP="00EA26F9">
      <w:pPr>
        <w:tabs>
          <w:tab w:val="num" w:pos="-1980"/>
        </w:tabs>
        <w:ind w:left="360"/>
        <w:jc w:val="both"/>
      </w:pPr>
    </w:p>
    <w:p w14:paraId="0193D61B" w14:textId="77777777" w:rsidR="00EA26F9" w:rsidRDefault="00EA26F9" w:rsidP="00EA26F9">
      <w:r>
        <w:rPr>
          <w:b/>
          <w:bCs/>
        </w:rPr>
        <w:t xml:space="preserve">OGGETTO </w:t>
      </w:r>
    </w:p>
    <w:p w14:paraId="1F897D10" w14:textId="77777777" w:rsidR="00EA26F9" w:rsidRDefault="00EA26F9" w:rsidP="00EA26F9"/>
    <w:p w14:paraId="788F8B94" w14:textId="77777777" w:rsidR="00EA26F9" w:rsidRDefault="00EA26F9" w:rsidP="00EA26F9"/>
    <w:p w14:paraId="35EA9E05" w14:textId="77777777" w:rsidR="00EA26F9" w:rsidRDefault="00EA26F9" w:rsidP="00EA26F9"/>
    <w:p w14:paraId="04BD019C" w14:textId="77777777" w:rsidR="00EA26F9" w:rsidRPr="00587261" w:rsidRDefault="00EA26F9" w:rsidP="00EA26F9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 w:rsidRPr="00587261">
        <w:rPr>
          <w:b/>
          <w:bCs/>
          <w:color w:val="000000"/>
        </w:rPr>
        <w:t>DICHIARAZIONE SOSTITUTIVA DEL PUNTO 10)</w:t>
      </w:r>
      <w:r w:rsidRPr="00587261">
        <w:rPr>
          <w:color w:val="000000"/>
        </w:rPr>
        <w:t xml:space="preserve"> </w:t>
      </w:r>
    </w:p>
    <w:p w14:paraId="61F35E57" w14:textId="77777777" w:rsidR="00EA26F9" w:rsidRPr="00587261" w:rsidRDefault="0087244C" w:rsidP="00EA26F9">
      <w:pPr>
        <w:keepNext/>
        <w:autoSpaceDE w:val="0"/>
        <w:autoSpaceDN w:val="0"/>
        <w:adjustRightInd w:val="0"/>
        <w:spacing w:line="240" w:lineRule="atLeast"/>
        <w:jc w:val="center"/>
        <w:outlineLvl w:val="2"/>
        <w:rPr>
          <w:b/>
          <w:bCs/>
          <w:color w:val="000000"/>
        </w:rPr>
      </w:pPr>
      <w:r>
        <w:rPr>
          <w:b/>
          <w:bCs/>
          <w:color w:val="000000"/>
        </w:rPr>
        <w:t>DISCIPLINARE</w:t>
      </w:r>
      <w:r w:rsidR="00EA26F9" w:rsidRPr="00587261">
        <w:rPr>
          <w:b/>
          <w:bCs/>
          <w:color w:val="000000"/>
        </w:rPr>
        <w:t xml:space="preserve"> DI GARA</w:t>
      </w:r>
    </w:p>
    <w:p w14:paraId="507710F0" w14:textId="77777777" w:rsidR="00EA26F9" w:rsidRPr="00587261" w:rsidRDefault="00EA26F9" w:rsidP="00EA26F9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  <w:r w:rsidRPr="00587261">
        <w:rPr>
          <w:bCs/>
          <w:color w:val="000000"/>
        </w:rPr>
        <w:t>(ai sensi dell’art. 46 del DPR 445/2000)</w:t>
      </w:r>
    </w:p>
    <w:p w14:paraId="02D19F28" w14:textId="77777777" w:rsidR="00EA26F9" w:rsidRPr="00587261" w:rsidRDefault="00EA26F9" w:rsidP="00EA26F9">
      <w:pPr>
        <w:autoSpaceDE w:val="0"/>
        <w:autoSpaceDN w:val="0"/>
        <w:adjustRightInd w:val="0"/>
        <w:spacing w:line="240" w:lineRule="atLeast"/>
        <w:jc w:val="center"/>
        <w:rPr>
          <w:bCs/>
          <w:color w:val="000000"/>
        </w:rPr>
      </w:pPr>
    </w:p>
    <w:p w14:paraId="3ED37E73" w14:textId="77777777" w:rsidR="00EA26F9" w:rsidRPr="00587261" w:rsidRDefault="00EA26F9" w:rsidP="00EA26F9">
      <w:pPr>
        <w:jc w:val="both"/>
        <w:rPr>
          <w:sz w:val="16"/>
          <w:szCs w:val="16"/>
        </w:rPr>
      </w:pPr>
    </w:p>
    <w:p w14:paraId="52A6CF1B" w14:textId="77777777" w:rsidR="00EA26F9" w:rsidRPr="00587261" w:rsidRDefault="00EA26F9" w:rsidP="00EA26F9">
      <w:pPr>
        <w:jc w:val="both"/>
      </w:pPr>
      <w:r w:rsidRPr="00587261">
        <w:t xml:space="preserve">Associazione temporanea d’Impresa (ATI)____________________________ per gli accordi quadro numero: </w:t>
      </w:r>
    </w:p>
    <w:p w14:paraId="64641AAB" w14:textId="77777777" w:rsidR="00EA26F9" w:rsidRPr="00587261" w:rsidRDefault="00EA26F9" w:rsidP="00EA26F9">
      <w:pPr>
        <w:jc w:val="both"/>
      </w:pPr>
    </w:p>
    <w:p w14:paraId="6F60067B" w14:textId="77777777" w:rsidR="00EA26F9" w:rsidRPr="00587261" w:rsidRDefault="00EA26F9" w:rsidP="00EA26F9">
      <w:pPr>
        <w:jc w:val="both"/>
      </w:pPr>
      <w:r w:rsidRPr="00587261">
        <w:t>costituita dalle seguenti società:</w:t>
      </w:r>
    </w:p>
    <w:p w14:paraId="51E5A042" w14:textId="77777777" w:rsidR="00EA26F9" w:rsidRPr="00587261" w:rsidRDefault="00EA26F9" w:rsidP="00EA26F9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587261">
        <w:rPr>
          <w:b/>
        </w:rPr>
        <w:t>Mandataria ________________________</w:t>
      </w:r>
      <w:r w:rsidRPr="00587261">
        <w:t>___________________________________</w:t>
      </w:r>
    </w:p>
    <w:p w14:paraId="7141DC50" w14:textId="77777777" w:rsidR="00EA26F9" w:rsidRPr="00587261" w:rsidRDefault="00EA26F9" w:rsidP="00EA26F9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587261">
        <w:t>______________________________________________________________________</w:t>
      </w:r>
    </w:p>
    <w:p w14:paraId="06ADEF30" w14:textId="77777777" w:rsidR="00EA26F9" w:rsidRPr="00D86C40" w:rsidRDefault="00EA26F9" w:rsidP="00EA26F9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59BDBD4F" w14:textId="77777777" w:rsidR="00EA26F9" w:rsidRPr="00D86C40" w:rsidRDefault="00EA26F9" w:rsidP="00EA26F9">
      <w:pPr>
        <w:numPr>
          <w:ilvl w:val="0"/>
          <w:numId w:val="2"/>
        </w:numPr>
        <w:tabs>
          <w:tab w:val="num" w:pos="426"/>
        </w:tabs>
        <w:ind w:hanging="720"/>
        <w:jc w:val="both"/>
      </w:pPr>
      <w:r w:rsidRPr="00D86C40">
        <w:t>______________________________________________________________________</w:t>
      </w:r>
    </w:p>
    <w:p w14:paraId="5F14545E" w14:textId="77777777" w:rsidR="00EA26F9" w:rsidRPr="00D86C40" w:rsidRDefault="00EA26F9" w:rsidP="00EA26F9">
      <w:pPr>
        <w:tabs>
          <w:tab w:val="left" w:pos="5670"/>
        </w:tabs>
        <w:jc w:val="center"/>
      </w:pPr>
    </w:p>
    <w:p w14:paraId="29F57DBB" w14:textId="77777777" w:rsidR="00EA26F9" w:rsidRPr="00D86C40" w:rsidRDefault="00EA26F9" w:rsidP="00EA26F9">
      <w:pPr>
        <w:tabs>
          <w:tab w:val="left" w:pos="5670"/>
        </w:tabs>
        <w:jc w:val="center"/>
      </w:pPr>
      <w:r w:rsidRPr="00D86C40">
        <w:t>I sottoscritti</w:t>
      </w:r>
    </w:p>
    <w:p w14:paraId="49E531C5" w14:textId="77777777" w:rsidR="00EA26F9" w:rsidRPr="00D86C40" w:rsidRDefault="00EA26F9" w:rsidP="00EA26F9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78B32D4D" w14:textId="77777777" w:rsidR="00EA26F9" w:rsidRDefault="00EA26F9" w:rsidP="00EA26F9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>
        <w:rPr>
          <w:i/>
        </w:rPr>
        <w:t xml:space="preserve"> ________________________________________</w:t>
      </w:r>
    </w:p>
    <w:p w14:paraId="0CDDE1E8" w14:textId="77777777" w:rsidR="00EA26F9" w:rsidRPr="00D86C40" w:rsidRDefault="00EA26F9" w:rsidP="00EA26F9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  <w:r>
        <w:t>____________________________________</w:t>
      </w:r>
    </w:p>
    <w:p w14:paraId="3730295E" w14:textId="77777777" w:rsidR="00EA26F9" w:rsidRPr="00D86C40" w:rsidRDefault="00EA26F9" w:rsidP="00EA26F9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4DAFDBCE" w14:textId="77777777" w:rsidR="00EA26F9" w:rsidRDefault="00EA26F9" w:rsidP="00EA26F9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>
        <w:rPr>
          <w:i/>
        </w:rPr>
        <w:t xml:space="preserve"> ________________________________________</w:t>
      </w:r>
    </w:p>
    <w:p w14:paraId="6E9053D0" w14:textId="77777777" w:rsidR="00EA26F9" w:rsidRPr="00D86C40" w:rsidRDefault="00EA26F9" w:rsidP="00EA26F9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  <w:r>
        <w:t>____________________________________</w:t>
      </w:r>
    </w:p>
    <w:p w14:paraId="31EC3492" w14:textId="77777777" w:rsidR="00EA26F9" w:rsidRPr="00D86C40" w:rsidRDefault="00EA26F9" w:rsidP="00EA26F9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4DA98EFE" w14:textId="77777777" w:rsidR="00EA26F9" w:rsidRDefault="00EA26F9" w:rsidP="00EA26F9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>
        <w:rPr>
          <w:i/>
        </w:rPr>
        <w:t xml:space="preserve"> ________________________________________</w:t>
      </w:r>
    </w:p>
    <w:p w14:paraId="7CDF8AD3" w14:textId="77777777" w:rsidR="00EA26F9" w:rsidRPr="00D86C40" w:rsidRDefault="00EA26F9" w:rsidP="00EA26F9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  <w:r>
        <w:t>____________________________________</w:t>
      </w:r>
    </w:p>
    <w:p w14:paraId="26DDB7B7" w14:textId="77777777" w:rsidR="00EA26F9" w:rsidRPr="00D86C40" w:rsidRDefault="00EA26F9" w:rsidP="00EA26F9">
      <w:pPr>
        <w:keepNext/>
        <w:spacing w:before="240" w:after="60" w:line="360" w:lineRule="auto"/>
        <w:outlineLvl w:val="3"/>
        <w:rPr>
          <w:b/>
          <w:bCs/>
        </w:rPr>
      </w:pPr>
      <w:r w:rsidRPr="00D86C40">
        <w:rPr>
          <w:b/>
          <w:bCs/>
        </w:rPr>
        <w:t>Nome e Cognome ___________________ nato a ______________________ il __________</w:t>
      </w:r>
    </w:p>
    <w:p w14:paraId="22DDB316" w14:textId="77777777" w:rsidR="00EA26F9" w:rsidRDefault="00EA26F9" w:rsidP="00EA26F9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t xml:space="preserve">in qualità di </w:t>
      </w:r>
      <w:r w:rsidRPr="00D86C40">
        <w:rPr>
          <w:sz w:val="20"/>
          <w:szCs w:val="20"/>
        </w:rPr>
        <w:t>(</w:t>
      </w:r>
      <w:r w:rsidRPr="00D86C40">
        <w:rPr>
          <w:i/>
          <w:sz w:val="20"/>
          <w:szCs w:val="20"/>
        </w:rPr>
        <w:t>indicare la</w:t>
      </w:r>
      <w:r w:rsidRPr="00D86C40">
        <w:rPr>
          <w:sz w:val="20"/>
          <w:szCs w:val="20"/>
        </w:rPr>
        <w:t xml:space="preserve"> </w:t>
      </w:r>
      <w:r w:rsidRPr="00D86C40">
        <w:rPr>
          <w:i/>
          <w:sz w:val="20"/>
          <w:szCs w:val="20"/>
        </w:rPr>
        <w:t>carica sociale ricoperta</w:t>
      </w:r>
      <w:r>
        <w:rPr>
          <w:i/>
          <w:sz w:val="20"/>
          <w:szCs w:val="20"/>
        </w:rPr>
        <w:t>)</w:t>
      </w:r>
      <w:r>
        <w:rPr>
          <w:i/>
        </w:rPr>
        <w:t xml:space="preserve"> ________________________________________</w:t>
      </w:r>
    </w:p>
    <w:p w14:paraId="2E2C1109" w14:textId="77777777" w:rsidR="00EA26F9" w:rsidRPr="00D86C40" w:rsidRDefault="00EA26F9" w:rsidP="00EA26F9">
      <w:pPr>
        <w:tabs>
          <w:tab w:val="right" w:pos="9639"/>
        </w:tabs>
        <w:spacing w:line="360" w:lineRule="auto"/>
        <w:ind w:left="426" w:hanging="426"/>
        <w:rPr>
          <w:i/>
        </w:rPr>
      </w:pPr>
      <w:r w:rsidRPr="00D86C40">
        <w:rPr>
          <w:i/>
        </w:rPr>
        <w:t xml:space="preserve"> </w:t>
      </w:r>
      <w:r w:rsidRPr="00D86C40">
        <w:t>di _____________________________________</w:t>
      </w:r>
      <w:r>
        <w:t>____________________________________</w:t>
      </w:r>
    </w:p>
    <w:p w14:paraId="6B964907" w14:textId="77777777" w:rsidR="00EA26F9" w:rsidRDefault="00EA26F9" w:rsidP="00EA26F9">
      <w:pPr>
        <w:jc w:val="center"/>
        <w:rPr>
          <w:b/>
        </w:rPr>
      </w:pPr>
    </w:p>
    <w:p w14:paraId="7F7C8BAC" w14:textId="77777777" w:rsidR="00EA26F9" w:rsidRDefault="00EA26F9" w:rsidP="00EA26F9">
      <w:pPr>
        <w:jc w:val="center"/>
        <w:rPr>
          <w:b/>
        </w:rPr>
      </w:pPr>
    </w:p>
    <w:p w14:paraId="680748AF" w14:textId="77777777" w:rsidR="00EA26F9" w:rsidRDefault="00EA26F9" w:rsidP="00EA26F9">
      <w:pPr>
        <w:jc w:val="center"/>
        <w:rPr>
          <w:b/>
        </w:rPr>
      </w:pPr>
    </w:p>
    <w:p w14:paraId="7A7C3D82" w14:textId="77777777" w:rsidR="00EA26F9" w:rsidRPr="00D86C40" w:rsidRDefault="00EA26F9" w:rsidP="00EA26F9">
      <w:pPr>
        <w:jc w:val="center"/>
        <w:rPr>
          <w:b/>
        </w:rPr>
      </w:pPr>
      <w:r w:rsidRPr="00D86C40">
        <w:rPr>
          <w:b/>
        </w:rPr>
        <w:lastRenderedPageBreak/>
        <w:t>DICHIARANO congiuntamente di partecipare come segue</w:t>
      </w:r>
    </w:p>
    <w:p w14:paraId="0B509F90" w14:textId="77777777" w:rsidR="00EA26F9" w:rsidRDefault="00EA26F9" w:rsidP="00EA26F9">
      <w:pPr>
        <w:tabs>
          <w:tab w:val="left" w:pos="284"/>
        </w:tabs>
        <w:ind w:left="567" w:hanging="567"/>
        <w:jc w:val="center"/>
      </w:pPr>
    </w:p>
    <w:p w14:paraId="2F060A31" w14:textId="77777777" w:rsidR="00EA26F9" w:rsidRPr="00AE0EFF" w:rsidRDefault="00EA26F9" w:rsidP="00EA26F9">
      <w:pPr>
        <w:tabs>
          <w:tab w:val="left" w:pos="284"/>
        </w:tabs>
        <w:ind w:left="567" w:hanging="567"/>
        <w:jc w:val="center"/>
        <w:rPr>
          <w:b/>
          <w:strike/>
        </w:rPr>
      </w:pPr>
      <w:r w:rsidRPr="00882533">
        <w:rPr>
          <w:b/>
        </w:rPr>
        <w:t xml:space="preserve">ATI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3543"/>
        <w:gridCol w:w="1418"/>
        <w:gridCol w:w="1843"/>
        <w:gridCol w:w="1275"/>
      </w:tblGrid>
      <w:tr w:rsidR="00EA26F9" w:rsidRPr="00D86C40" w14:paraId="2A61C5FD" w14:textId="77777777" w:rsidTr="00A3354C">
        <w:trPr>
          <w:trHeight w:val="329"/>
        </w:trPr>
        <w:tc>
          <w:tcPr>
            <w:tcW w:w="5211" w:type="dxa"/>
            <w:gridSpan w:val="2"/>
            <w:vAlign w:val="center"/>
          </w:tcPr>
          <w:p w14:paraId="15C1BA18" w14:textId="77777777" w:rsidR="00EA26F9" w:rsidRPr="00D86C40" w:rsidRDefault="00EA26F9" w:rsidP="00A3354C">
            <w:pPr>
              <w:jc w:val="center"/>
              <w:rPr>
                <w:b/>
              </w:rPr>
            </w:pPr>
            <w:r w:rsidRPr="00D86C40">
              <w:rPr>
                <w:b/>
              </w:rPr>
              <w:t>Denominazione Operatore Economico</w:t>
            </w:r>
          </w:p>
        </w:tc>
        <w:tc>
          <w:tcPr>
            <w:tcW w:w="1418" w:type="dxa"/>
          </w:tcPr>
          <w:p w14:paraId="440CD85A" w14:textId="77777777" w:rsidR="00EA26F9" w:rsidRDefault="00EA26F9" w:rsidP="00A3354C">
            <w:pPr>
              <w:jc w:val="center"/>
              <w:rPr>
                <w:b/>
              </w:rPr>
            </w:pPr>
          </w:p>
          <w:p w14:paraId="3BD4BFED" w14:textId="77777777" w:rsidR="00EA26F9" w:rsidRPr="00D86C40" w:rsidRDefault="00EA26F9" w:rsidP="00A3354C">
            <w:pPr>
              <w:jc w:val="center"/>
              <w:rPr>
                <w:b/>
              </w:rPr>
            </w:pPr>
            <w:r>
              <w:rPr>
                <w:b/>
              </w:rPr>
              <w:t xml:space="preserve">Categoria lavori </w:t>
            </w:r>
          </w:p>
        </w:tc>
        <w:tc>
          <w:tcPr>
            <w:tcW w:w="1843" w:type="dxa"/>
            <w:vAlign w:val="center"/>
          </w:tcPr>
          <w:p w14:paraId="6BD3A8A8" w14:textId="77777777" w:rsidR="00EA26F9" w:rsidRDefault="00EA26F9" w:rsidP="00A3354C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% </w:t>
            </w:r>
          </w:p>
          <w:p w14:paraId="31FA32C3" w14:textId="77777777" w:rsidR="00EA26F9" w:rsidRDefault="00EA26F9" w:rsidP="00A3354C">
            <w:pPr>
              <w:jc w:val="center"/>
              <w:rPr>
                <w:b/>
              </w:rPr>
            </w:pPr>
            <w:r w:rsidRPr="00D86C40">
              <w:rPr>
                <w:b/>
              </w:rPr>
              <w:t xml:space="preserve">di </w:t>
            </w:r>
          </w:p>
          <w:p w14:paraId="667A34E2" w14:textId="77777777" w:rsidR="00EA26F9" w:rsidRPr="00D86C40" w:rsidRDefault="00EA26F9" w:rsidP="00A3354C">
            <w:pPr>
              <w:rPr>
                <w:b/>
              </w:rPr>
            </w:pPr>
            <w:r w:rsidRPr="00D86C40">
              <w:rPr>
                <w:b/>
              </w:rPr>
              <w:t>partecipa</w:t>
            </w:r>
            <w:r>
              <w:rPr>
                <w:b/>
              </w:rPr>
              <w:t>zion</w:t>
            </w:r>
            <w:r w:rsidRPr="00D86C40">
              <w:rPr>
                <w:b/>
              </w:rPr>
              <w:t xml:space="preserve">e </w:t>
            </w:r>
          </w:p>
        </w:tc>
        <w:tc>
          <w:tcPr>
            <w:tcW w:w="1275" w:type="dxa"/>
            <w:vAlign w:val="center"/>
          </w:tcPr>
          <w:p w14:paraId="794BBE54" w14:textId="77777777" w:rsidR="00EA26F9" w:rsidRDefault="00EA26F9" w:rsidP="00A3354C">
            <w:pPr>
              <w:ind w:hanging="108"/>
              <w:jc w:val="center"/>
              <w:rPr>
                <w:b/>
              </w:rPr>
            </w:pPr>
            <w:r w:rsidRPr="00D86C40">
              <w:rPr>
                <w:b/>
              </w:rPr>
              <w:t>%</w:t>
            </w:r>
          </w:p>
          <w:p w14:paraId="69D1A2DC" w14:textId="77777777" w:rsidR="00EA26F9" w:rsidRPr="00D86C40" w:rsidRDefault="00EA26F9" w:rsidP="00A3354C">
            <w:pPr>
              <w:ind w:left="-108" w:hanging="108"/>
              <w:jc w:val="center"/>
              <w:rPr>
                <w:b/>
              </w:rPr>
            </w:pPr>
            <w:r w:rsidRPr="00D86C40">
              <w:rPr>
                <w:b/>
              </w:rPr>
              <w:t xml:space="preserve"> </w:t>
            </w:r>
            <w:proofErr w:type="gramStart"/>
            <w:r w:rsidRPr="00D86C40">
              <w:rPr>
                <w:b/>
              </w:rPr>
              <w:t>di</w:t>
            </w:r>
            <w:r>
              <w:rPr>
                <w:b/>
              </w:rPr>
              <w:t xml:space="preserve">  esecuzion</w:t>
            </w:r>
            <w:r w:rsidRPr="00D86C40">
              <w:rPr>
                <w:b/>
              </w:rPr>
              <w:t>e</w:t>
            </w:r>
            <w:proofErr w:type="gramEnd"/>
          </w:p>
        </w:tc>
      </w:tr>
      <w:tr w:rsidR="00EA26F9" w:rsidRPr="00D86C40" w14:paraId="3A7B7CE5" w14:textId="77777777" w:rsidTr="00A3354C">
        <w:tc>
          <w:tcPr>
            <w:tcW w:w="1668" w:type="dxa"/>
            <w:vAlign w:val="center"/>
          </w:tcPr>
          <w:p w14:paraId="03F53C40" w14:textId="77777777" w:rsidR="00EA26F9" w:rsidRPr="00D86C40" w:rsidRDefault="00EA26F9" w:rsidP="00A3354C">
            <w:pPr>
              <w:jc w:val="both"/>
            </w:pPr>
            <w:r>
              <w:t xml:space="preserve">Mandatario </w:t>
            </w:r>
          </w:p>
          <w:p w14:paraId="721525B5" w14:textId="77777777" w:rsidR="00EA26F9" w:rsidRPr="00D86C40" w:rsidRDefault="00EA26F9" w:rsidP="00A3354C">
            <w:pPr>
              <w:jc w:val="both"/>
            </w:pPr>
          </w:p>
        </w:tc>
        <w:tc>
          <w:tcPr>
            <w:tcW w:w="3543" w:type="dxa"/>
            <w:vAlign w:val="center"/>
          </w:tcPr>
          <w:p w14:paraId="30549561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418" w:type="dxa"/>
          </w:tcPr>
          <w:p w14:paraId="37F37132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14A6588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275" w:type="dxa"/>
            <w:vAlign w:val="center"/>
          </w:tcPr>
          <w:p w14:paraId="6E25C821" w14:textId="77777777" w:rsidR="00EA26F9" w:rsidRPr="00D86C40" w:rsidRDefault="00EA26F9" w:rsidP="00A3354C">
            <w:pPr>
              <w:jc w:val="center"/>
            </w:pPr>
          </w:p>
        </w:tc>
      </w:tr>
      <w:tr w:rsidR="00EA26F9" w:rsidRPr="00D86C40" w14:paraId="79F06AB6" w14:textId="77777777" w:rsidTr="00A3354C">
        <w:tc>
          <w:tcPr>
            <w:tcW w:w="1668" w:type="dxa"/>
            <w:vAlign w:val="center"/>
          </w:tcPr>
          <w:p w14:paraId="2E732E0A" w14:textId="77777777" w:rsidR="00EA26F9" w:rsidRPr="00D86C40" w:rsidRDefault="00EA26F9" w:rsidP="00A3354C">
            <w:pPr>
              <w:jc w:val="both"/>
            </w:pPr>
            <w:r w:rsidRPr="00D86C40">
              <w:t>Mandante 1</w:t>
            </w:r>
          </w:p>
        </w:tc>
        <w:tc>
          <w:tcPr>
            <w:tcW w:w="3543" w:type="dxa"/>
            <w:vAlign w:val="center"/>
          </w:tcPr>
          <w:p w14:paraId="13BA0F1A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418" w:type="dxa"/>
          </w:tcPr>
          <w:p w14:paraId="63E20746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13DF66C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275" w:type="dxa"/>
            <w:vAlign w:val="center"/>
          </w:tcPr>
          <w:p w14:paraId="71237FF2" w14:textId="77777777" w:rsidR="00EA26F9" w:rsidRPr="00D86C40" w:rsidRDefault="00EA26F9" w:rsidP="00A3354C">
            <w:pPr>
              <w:jc w:val="center"/>
            </w:pPr>
          </w:p>
        </w:tc>
      </w:tr>
      <w:tr w:rsidR="00EA26F9" w:rsidRPr="00D86C40" w14:paraId="45997BBC" w14:textId="77777777" w:rsidTr="00A3354C">
        <w:tc>
          <w:tcPr>
            <w:tcW w:w="1668" w:type="dxa"/>
            <w:vAlign w:val="center"/>
          </w:tcPr>
          <w:p w14:paraId="173AB571" w14:textId="77777777" w:rsidR="00EA26F9" w:rsidRPr="00D86C40" w:rsidRDefault="00EA26F9" w:rsidP="00A3354C">
            <w:pPr>
              <w:jc w:val="both"/>
            </w:pPr>
            <w:r>
              <w:t xml:space="preserve">Mandante </w:t>
            </w:r>
            <w:r w:rsidRPr="00D86C40">
              <w:t>2</w:t>
            </w:r>
          </w:p>
        </w:tc>
        <w:tc>
          <w:tcPr>
            <w:tcW w:w="3543" w:type="dxa"/>
            <w:vAlign w:val="center"/>
          </w:tcPr>
          <w:p w14:paraId="424F6420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418" w:type="dxa"/>
          </w:tcPr>
          <w:p w14:paraId="7AC102AD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990ABFE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E2326F0" w14:textId="77777777" w:rsidR="00EA26F9" w:rsidRPr="00D86C40" w:rsidRDefault="00EA26F9" w:rsidP="00A3354C">
            <w:pPr>
              <w:jc w:val="center"/>
            </w:pPr>
          </w:p>
        </w:tc>
      </w:tr>
      <w:tr w:rsidR="00EA26F9" w:rsidRPr="00D86C40" w14:paraId="087EB72F" w14:textId="77777777" w:rsidTr="00A3354C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2C2CBE21" w14:textId="77777777" w:rsidR="00EA26F9" w:rsidRPr="00D86C40" w:rsidRDefault="00EA26F9" w:rsidP="00A3354C">
            <w:pPr>
              <w:jc w:val="both"/>
            </w:pPr>
            <w:r>
              <w:t>Mandante 3</w:t>
            </w:r>
            <w:r w:rsidRPr="00D86C40">
              <w:t xml:space="preserve"> </w:t>
            </w:r>
          </w:p>
        </w:tc>
        <w:tc>
          <w:tcPr>
            <w:tcW w:w="3543" w:type="dxa"/>
            <w:vAlign w:val="center"/>
          </w:tcPr>
          <w:p w14:paraId="4B86C1DE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418" w:type="dxa"/>
          </w:tcPr>
          <w:p w14:paraId="0BC83F3D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C2EB59E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6FA398D" w14:textId="77777777" w:rsidR="00EA26F9" w:rsidRPr="00D86C40" w:rsidRDefault="00EA26F9" w:rsidP="00A3354C">
            <w:pPr>
              <w:jc w:val="center"/>
            </w:pPr>
          </w:p>
        </w:tc>
      </w:tr>
      <w:tr w:rsidR="00EA26F9" w:rsidRPr="00D86C40" w14:paraId="0911F37E" w14:textId="77777777" w:rsidTr="00A3354C"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14:paraId="00463B34" w14:textId="77777777" w:rsidR="00EA26F9" w:rsidRPr="00D86C40" w:rsidRDefault="00EA26F9" w:rsidP="00A3354C">
            <w:pPr>
              <w:jc w:val="both"/>
            </w:pPr>
            <w:r w:rsidRPr="00D86C40">
              <w:t>Mandante 4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2159E50D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418" w:type="dxa"/>
          </w:tcPr>
          <w:p w14:paraId="10B4EF2E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8487634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275" w:type="dxa"/>
            <w:vAlign w:val="center"/>
          </w:tcPr>
          <w:p w14:paraId="5EEB6F19" w14:textId="77777777" w:rsidR="00EA26F9" w:rsidRPr="00D86C40" w:rsidRDefault="00EA26F9" w:rsidP="00A3354C">
            <w:pPr>
              <w:jc w:val="center"/>
            </w:pPr>
          </w:p>
        </w:tc>
      </w:tr>
      <w:tr w:rsidR="00EA26F9" w:rsidRPr="00D86C40" w14:paraId="4F0EA1F8" w14:textId="77777777" w:rsidTr="00A3354C">
        <w:trPr>
          <w:trHeight w:val="567"/>
        </w:trPr>
        <w:tc>
          <w:tcPr>
            <w:tcW w:w="16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0B6E159" w14:textId="77777777" w:rsidR="00EA26F9" w:rsidRPr="00D86C40" w:rsidRDefault="00EA26F9" w:rsidP="00A3354C">
            <w:pPr>
              <w:jc w:val="both"/>
            </w:pPr>
          </w:p>
        </w:tc>
        <w:tc>
          <w:tcPr>
            <w:tcW w:w="3543" w:type="dxa"/>
            <w:vAlign w:val="center"/>
          </w:tcPr>
          <w:p w14:paraId="52EFCC20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418" w:type="dxa"/>
          </w:tcPr>
          <w:p w14:paraId="5476DBB0" w14:textId="77777777" w:rsidR="00EA26F9" w:rsidRPr="00D86C40" w:rsidRDefault="00EA26F9" w:rsidP="00A3354C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ED6D6A3" w14:textId="77777777" w:rsidR="00EA26F9" w:rsidRPr="00D86C40" w:rsidRDefault="00EA26F9" w:rsidP="00A3354C">
            <w:pPr>
              <w:jc w:val="center"/>
            </w:pPr>
            <w:r w:rsidRPr="00D86C40">
              <w:t>100%</w:t>
            </w:r>
          </w:p>
        </w:tc>
        <w:tc>
          <w:tcPr>
            <w:tcW w:w="1275" w:type="dxa"/>
            <w:vAlign w:val="center"/>
          </w:tcPr>
          <w:p w14:paraId="42F5140A" w14:textId="77777777" w:rsidR="00EA26F9" w:rsidRPr="00D86C40" w:rsidRDefault="00EA26F9" w:rsidP="00A3354C">
            <w:pPr>
              <w:jc w:val="center"/>
            </w:pPr>
            <w:r w:rsidRPr="00D86C40">
              <w:t>100%</w:t>
            </w:r>
          </w:p>
        </w:tc>
      </w:tr>
    </w:tbl>
    <w:p w14:paraId="7F6874DE" w14:textId="77777777" w:rsidR="00EA26F9" w:rsidRPr="00D86C40" w:rsidRDefault="00EA26F9" w:rsidP="00EA26F9">
      <w:pPr>
        <w:jc w:val="both"/>
        <w:rPr>
          <w:b/>
        </w:rPr>
      </w:pPr>
    </w:p>
    <w:p w14:paraId="65585751" w14:textId="77777777" w:rsidR="00EA26F9" w:rsidRPr="00D86C40" w:rsidRDefault="00EA26F9" w:rsidP="00EA26F9">
      <w:pPr>
        <w:spacing w:before="40"/>
        <w:jc w:val="center"/>
        <w:rPr>
          <w:b/>
        </w:rPr>
      </w:pPr>
    </w:p>
    <w:p w14:paraId="091AA335" w14:textId="77777777" w:rsidR="00EA26F9" w:rsidRPr="00D86C40" w:rsidRDefault="00EA26F9" w:rsidP="00EA26F9">
      <w:pPr>
        <w:spacing w:before="40"/>
        <w:jc w:val="center"/>
        <w:rPr>
          <w:b/>
        </w:rPr>
      </w:pPr>
      <w:r w:rsidRPr="00D86C40">
        <w:rPr>
          <w:b/>
        </w:rPr>
        <w:t>DICHIARANO INOLTRE</w:t>
      </w:r>
    </w:p>
    <w:p w14:paraId="5DF3E77E" w14:textId="77777777" w:rsidR="00EA26F9" w:rsidRPr="00D86C40" w:rsidRDefault="00EA26F9" w:rsidP="00EA26F9">
      <w:pPr>
        <w:spacing w:before="40"/>
        <w:jc w:val="center"/>
        <w:rPr>
          <w:b/>
        </w:rPr>
      </w:pPr>
    </w:p>
    <w:p w14:paraId="7104B24C" w14:textId="77777777" w:rsidR="00EA26F9" w:rsidRPr="00587261" w:rsidRDefault="00EA26F9" w:rsidP="00EA26F9">
      <w:pPr>
        <w:spacing w:before="40"/>
        <w:jc w:val="both"/>
      </w:pPr>
      <w:r w:rsidRPr="00D86C40">
        <w:rPr>
          <w:b/>
        </w:rPr>
        <w:t>di impegnarsi</w:t>
      </w:r>
      <w:r w:rsidRPr="00D86C40">
        <w:t xml:space="preserve">, in caso di aggiudicazione della gara, a conferire mandato collettivo alla </w:t>
      </w:r>
      <w:r w:rsidRPr="00587261">
        <w:t>capogruppo, la quale stipulerà il contratto in nome e per conto proprio e delle mandanti e a produrre, entro il termine indicato nella comunicazione di affidamento dell’accordo quadro, atto notarile di Raggruppamento temporaneo di imprese dal quale risulti:</w:t>
      </w:r>
    </w:p>
    <w:p w14:paraId="5C391288" w14:textId="77777777" w:rsidR="00EA26F9" w:rsidRPr="00587261" w:rsidRDefault="00EA26F9" w:rsidP="00EA26F9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587261">
        <w:t>il conferimento di mandato speciale gratuito ed irrevocabile a chi legalmente rappresenta l’impresa capogruppo;</w:t>
      </w:r>
    </w:p>
    <w:p w14:paraId="1488CE3D" w14:textId="77777777" w:rsidR="00EA26F9" w:rsidRPr="00587261" w:rsidRDefault="00EA26F9" w:rsidP="00EA26F9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587261">
        <w:t>l’inefficacia nei confronti dell’Ente appaltante, della revoca del mandato stesso per giusta causa</w:t>
      </w:r>
    </w:p>
    <w:p w14:paraId="5F5CC40A" w14:textId="77777777" w:rsidR="00EA26F9" w:rsidRPr="00587261" w:rsidRDefault="00EA26F9" w:rsidP="00EA26F9">
      <w:pPr>
        <w:numPr>
          <w:ilvl w:val="0"/>
          <w:numId w:val="3"/>
        </w:numPr>
        <w:tabs>
          <w:tab w:val="num" w:pos="284"/>
        </w:tabs>
        <w:spacing w:before="40"/>
        <w:ind w:left="284" w:hanging="284"/>
        <w:jc w:val="both"/>
      </w:pPr>
      <w:r w:rsidRPr="00587261">
        <w:t>l’attribuzione al mandatario, da parte delle imprese mandanti, della rappresentanza esclusiva anche processuale nei confronti dell’ente appaltante per tutte le operazioni e gli atti di qualsiasi natura dipendenti dall’accordo quadro, anche dopo il collaudo dei lavori, fino alla estinzione di ogni rapporto.</w:t>
      </w:r>
    </w:p>
    <w:p w14:paraId="04D99139" w14:textId="77777777" w:rsidR="00EA26F9" w:rsidRDefault="00EA26F9" w:rsidP="00EA26F9">
      <w:pPr>
        <w:ind w:left="426" w:hanging="426"/>
      </w:pPr>
    </w:p>
    <w:p w14:paraId="29A4E62A" w14:textId="77777777" w:rsidR="00EA26F9" w:rsidRPr="00840C90" w:rsidRDefault="00EA26F9" w:rsidP="00EA26F9">
      <w:pPr>
        <w:spacing w:line="480" w:lineRule="auto"/>
        <w:jc w:val="both"/>
        <w:rPr>
          <w:u w:val="single"/>
        </w:rPr>
      </w:pPr>
      <w:r w:rsidRPr="00840C90">
        <w:t xml:space="preserve">Data </w:t>
      </w:r>
      <w:r w:rsidRPr="00840C90">
        <w:rPr>
          <w:u w:val="single"/>
        </w:rPr>
        <w:t>………</w:t>
      </w:r>
      <w:proofErr w:type="gramStart"/>
      <w:r w:rsidRPr="00840C90">
        <w:rPr>
          <w:u w:val="single"/>
        </w:rPr>
        <w:t>…….</w:t>
      </w:r>
      <w:proofErr w:type="gramEnd"/>
      <w:r w:rsidRPr="00840C90">
        <w:rPr>
          <w:u w:val="single"/>
        </w:rPr>
        <w:t>.</w:t>
      </w:r>
    </w:p>
    <w:p w14:paraId="361EA469" w14:textId="77777777" w:rsidR="00EA26F9" w:rsidRPr="00840C90" w:rsidRDefault="00EA26F9" w:rsidP="00EA26F9">
      <w:pPr>
        <w:ind w:left="3686"/>
        <w:jc w:val="center"/>
      </w:pPr>
      <w:r w:rsidRPr="00840C90">
        <w:t>Il Legale Rappresentante</w:t>
      </w:r>
    </w:p>
    <w:p w14:paraId="5096311A" w14:textId="77777777" w:rsidR="00EA26F9" w:rsidRPr="00840C90" w:rsidRDefault="00EA26F9" w:rsidP="00EA26F9">
      <w:pPr>
        <w:ind w:left="3686"/>
        <w:jc w:val="center"/>
      </w:pPr>
    </w:p>
    <w:p w14:paraId="2CE68DEF" w14:textId="77777777" w:rsidR="00EA26F9" w:rsidRPr="00840C90" w:rsidRDefault="00EA26F9" w:rsidP="00EA26F9">
      <w:pPr>
        <w:ind w:left="3686"/>
        <w:jc w:val="center"/>
        <w:rPr>
          <w:u w:val="single"/>
        </w:rPr>
      </w:pPr>
      <w:r w:rsidRPr="00840C90">
        <w:rPr>
          <w:u w:val="single"/>
        </w:rPr>
        <w:t>………………………….</w:t>
      </w:r>
    </w:p>
    <w:p w14:paraId="23DFDB59" w14:textId="77777777" w:rsidR="00341137" w:rsidRDefault="00341137">
      <w:pPr>
        <w:sectPr w:rsidR="00341137" w:rsidSect="00587261">
          <w:headerReference w:type="default" r:id="rId11"/>
          <w:pgSz w:w="11907" w:h="16840" w:code="9"/>
          <w:pgMar w:top="1618" w:right="1134" w:bottom="1134" w:left="1701" w:header="720" w:footer="720" w:gutter="0"/>
          <w:cols w:space="720"/>
        </w:sectPr>
      </w:pPr>
    </w:p>
    <w:p w14:paraId="5DEEB0C9" w14:textId="77777777" w:rsidR="00341137" w:rsidRPr="00ED002D" w:rsidRDefault="00341137" w:rsidP="00341137">
      <w:pPr>
        <w:pStyle w:val="Intestazione"/>
        <w:tabs>
          <w:tab w:val="clear" w:pos="4819"/>
          <w:tab w:val="clear" w:pos="9638"/>
        </w:tabs>
        <w:rPr>
          <w:color w:val="FF0000"/>
        </w:rPr>
      </w:pPr>
    </w:p>
    <w:p w14:paraId="2900E57D" w14:textId="77777777" w:rsidR="00341137" w:rsidRDefault="00341137" w:rsidP="00341137">
      <w:pPr>
        <w:pStyle w:val="Intestazione"/>
        <w:tabs>
          <w:tab w:val="clear" w:pos="4819"/>
          <w:tab w:val="clear" w:pos="9638"/>
        </w:tabs>
      </w:pPr>
      <w:r>
        <w:t>AL COMUNE DI MILANO</w:t>
      </w:r>
    </w:p>
    <w:p w14:paraId="2270B76A" w14:textId="77777777" w:rsidR="00341137" w:rsidRDefault="00341137" w:rsidP="00341137">
      <w:r>
        <w:t>AREA GARE OPERE PUBBLICHE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393087" w14:textId="77777777" w:rsidR="00341137" w:rsidRDefault="00341137" w:rsidP="00341137">
      <w:r>
        <w:t xml:space="preserve">Via Durando 38/A </w:t>
      </w:r>
    </w:p>
    <w:p w14:paraId="02078EC7" w14:textId="77777777" w:rsidR="00341137" w:rsidRDefault="00341137" w:rsidP="00341137">
      <w:r>
        <w:t>MILANO</w:t>
      </w:r>
    </w:p>
    <w:p w14:paraId="76FD12B3" w14:textId="77777777" w:rsidR="00341137" w:rsidRDefault="00341137" w:rsidP="00341137">
      <w:pPr>
        <w:tabs>
          <w:tab w:val="num" w:pos="-1980"/>
        </w:tabs>
        <w:jc w:val="both"/>
      </w:pPr>
    </w:p>
    <w:p w14:paraId="65C355E3" w14:textId="77777777" w:rsidR="00341137" w:rsidRDefault="00341137" w:rsidP="00341137">
      <w:pPr>
        <w:tabs>
          <w:tab w:val="num" w:pos="-1980"/>
        </w:tabs>
        <w:jc w:val="both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A2FEC32" wp14:editId="6B84E03A">
                <wp:simplePos x="0" y="0"/>
                <wp:positionH relativeFrom="column">
                  <wp:posOffset>891540</wp:posOffset>
                </wp:positionH>
                <wp:positionV relativeFrom="paragraph">
                  <wp:posOffset>58419</wp:posOffset>
                </wp:positionV>
                <wp:extent cx="5202555" cy="809625"/>
                <wp:effectExtent l="0" t="0" r="17145" b="28575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255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44CA3" w14:textId="77777777" w:rsidR="00341137" w:rsidRDefault="00341137" w:rsidP="00341137">
                            <w:pPr>
                              <w:jc w:val="both"/>
                            </w:pPr>
                            <w:r w:rsidRPr="00B87C29">
                              <w:t>ACCORDI QUADRO CON UNICO OPERATORE ECONOMICO AI SENSI DELL'ART. 59 DEL D. LGS. N. 36/2023 PER INTERVENTI DI MANUTENZIONE STRAORDINARIA SU STRADE CITTADINE - 4 LOTTI/</w:t>
                            </w:r>
                            <w:r>
                              <w:t>M</w:t>
                            </w:r>
                            <w:r w:rsidRPr="00B87C29">
                              <w:t xml:space="preserve"> - MUNICIPI DA 1 A 9</w:t>
                            </w:r>
                          </w:p>
                          <w:p w14:paraId="4D1CDDF5" w14:textId="77777777" w:rsidR="00341137" w:rsidRDefault="00341137" w:rsidP="00341137"/>
                          <w:p w14:paraId="677BEA8D" w14:textId="77777777" w:rsidR="00341137" w:rsidRDefault="00341137" w:rsidP="00341137"/>
                          <w:p w14:paraId="17E2084E" w14:textId="77777777" w:rsidR="00341137" w:rsidRDefault="00341137" w:rsidP="00341137"/>
                          <w:p w14:paraId="55654D16" w14:textId="77777777" w:rsidR="00341137" w:rsidRDefault="00341137" w:rsidP="00341137"/>
                          <w:p w14:paraId="2A4B1A0A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2FEC32" id="_x0000_s1057" type="#_x0000_t202" style="position:absolute;left:0;text-align:left;margin-left:70.2pt;margin-top:4.6pt;width:409.65pt;height:6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YO9GgIAADMEAAAOAAAAZHJzL2Uyb0RvYy54bWysU9tu2zAMfR+wfxD0vtjx4q4x4hRdugwD&#10;ugvQ7QNkWbaFyaImKbGzrx8lu2l2wR6G6UEgReqQPCQ3N2OvyFFYJ0GXdLlIKRGaQy11W9Ivn/cv&#10;rilxnumaKdCipCfh6M32+bPNYAqRQQeqFpYgiHbFYEraeW+KJHG8Ez1zCzBCo7EB2zOPqm2T2rIB&#10;0XuVZGl6lQxga2OBC+fw9W4y0m3EbxrB/cemccITVVLMzcfbxrsKd7LdsKK1zHSSz2mwf8iiZ1Jj&#10;0DPUHfOMHKz8DaqX3IKDxi849Ak0jeQi1oDVLNNfqnnomBGxFiTHmTNN7v/B8g/HB/PJEj++hhEb&#10;GItw5h74V0c07DqmW3FrLQydYDUGXgbKksG4Yv4aqHaFCyDV8B5qbDI7eIhAY2P7wArWSRAdG3A6&#10;ky5GTzg+5lma5XlOCUfbdbq+yvIYghWPv411/q2AngShpBabGtHZ8d75kA0rHl1CMAdK1nupVFRs&#10;W+2UJUeGA7CPZ0b/yU1pMpR0nWPsv0Ok8fwJopceJ1nJPlQRTnBiRaDtja6j7JlUk4wpKz3zGKib&#10;SPRjNRJZl/RlZDnwWkF9QmYtTJOLm4ZCB/Y7JQNObUndtwOzghL1TmN31svVKox5VFb5qwwVe2mp&#10;Li1Mc4QqqadkEnd+Wo2DsbLtMNI0DxpusaONjGQ/ZTXnj5MZezBvURj9Sz16Pe369gcAAAD//wMA&#10;UEsDBBQABgAIAAAAIQBSQcJJ3gAAAAkBAAAPAAAAZHJzL2Rvd25yZXYueG1sTI/BTsMwEETvSPyD&#10;tUhcEHVoQ9KEOBVCAsENCoKrG2+TiHgdbDcNf89yguPojWbfVpvZDmJCH3pHCq4WCQikxpmeWgVv&#10;r/eXaxAhajJ6cIQKvjHApj49qXRp3JFecNrGVvAIhVIr6GIcSylD06HVYeFGJGZ7562OHH0rjddH&#10;HreDXCZJJq3uiS90esS7DpvP7cEqWKeP00d4Wj2/N9l+KOJFPj18eaXOz+bbGxAR5/hXhl99Voea&#10;nXbuQCaIgXOapFxVUCxBMC+uixzEjsEqy0HWlfz/Qf0DAAD//wMAUEsBAi0AFAAGAAgAAAAhALaD&#10;OJL+AAAA4QEAABMAAAAAAAAAAAAAAAAAAAAAAFtDb250ZW50X1R5cGVzXS54bWxQSwECLQAUAAYA&#10;CAAAACEAOP0h/9YAAACUAQAACwAAAAAAAAAAAAAAAAAvAQAAX3JlbHMvLnJlbHNQSwECLQAUAAYA&#10;CAAAACEAG92DvRoCAAAzBAAADgAAAAAAAAAAAAAAAAAuAgAAZHJzL2Uyb0RvYy54bWxQSwECLQAU&#10;AAYACAAAACEAUkHCSd4AAAAJAQAADwAAAAAAAAAAAAAAAAB0BAAAZHJzL2Rvd25yZXYueG1sUEsF&#10;BgAAAAAEAAQA8wAAAH8FAAAAAA==&#10;">
                <v:textbox>
                  <w:txbxContent>
                    <w:p w14:paraId="2FA44CA3" w14:textId="77777777" w:rsidR="00341137" w:rsidRDefault="00341137" w:rsidP="00341137">
                      <w:pPr>
                        <w:jc w:val="both"/>
                      </w:pPr>
                      <w:r w:rsidRPr="00B87C29">
                        <w:t>ACCORDI QUADRO CON UNICO OPERATORE ECONOMICO AI SENSI DELL'ART. 59 DEL D. LGS. N. 36/2023 PER INTERVENTI DI MANUTENZIONE STRAORDINARIA SU STRADE CITTADINE - 4 LOTTI/</w:t>
                      </w:r>
                      <w:r>
                        <w:t>M</w:t>
                      </w:r>
                      <w:r w:rsidRPr="00B87C29">
                        <w:t xml:space="preserve"> - MUNICIPI DA 1 A 9</w:t>
                      </w:r>
                    </w:p>
                    <w:p w14:paraId="4D1CDDF5" w14:textId="77777777" w:rsidR="00341137" w:rsidRDefault="00341137" w:rsidP="00341137"/>
                    <w:p w14:paraId="677BEA8D" w14:textId="77777777" w:rsidR="00341137" w:rsidRDefault="00341137" w:rsidP="00341137"/>
                    <w:p w14:paraId="17E2084E" w14:textId="77777777" w:rsidR="00341137" w:rsidRDefault="00341137" w:rsidP="00341137"/>
                    <w:p w14:paraId="55654D16" w14:textId="77777777" w:rsidR="00341137" w:rsidRDefault="00341137" w:rsidP="00341137"/>
                    <w:p w14:paraId="2A4B1A0A" w14:textId="77777777" w:rsidR="00341137" w:rsidRDefault="00341137" w:rsidP="00341137"/>
                  </w:txbxContent>
                </v:textbox>
              </v:shape>
            </w:pict>
          </mc:Fallback>
        </mc:AlternateContent>
      </w:r>
    </w:p>
    <w:p w14:paraId="11C2D5C9" w14:textId="77777777" w:rsidR="00341137" w:rsidRDefault="00341137" w:rsidP="00341137">
      <w:pPr>
        <w:tabs>
          <w:tab w:val="num" w:pos="-1980"/>
        </w:tabs>
        <w:ind w:left="360"/>
        <w:jc w:val="both"/>
      </w:pPr>
    </w:p>
    <w:p w14:paraId="7A903E35" w14:textId="77777777" w:rsidR="00341137" w:rsidRDefault="00341137" w:rsidP="00341137">
      <w:r>
        <w:rPr>
          <w:b/>
          <w:bCs/>
        </w:rPr>
        <w:t xml:space="preserve">OGGETTO </w:t>
      </w:r>
    </w:p>
    <w:p w14:paraId="0AAF6E52" w14:textId="77777777" w:rsidR="00341137" w:rsidRDefault="00341137" w:rsidP="00341137"/>
    <w:p w14:paraId="0727E508" w14:textId="77777777" w:rsidR="00341137" w:rsidRDefault="00341137" w:rsidP="00341137"/>
    <w:p w14:paraId="208A21F3" w14:textId="77777777" w:rsidR="00341137" w:rsidRDefault="00341137" w:rsidP="00341137"/>
    <w:p w14:paraId="6E452A09" w14:textId="77777777" w:rsidR="00341137" w:rsidRDefault="00341137" w:rsidP="00341137"/>
    <w:p w14:paraId="6E6A9566" w14:textId="77777777" w:rsidR="00341137" w:rsidRDefault="00341137" w:rsidP="00341137"/>
    <w:p w14:paraId="09F26D42" w14:textId="77777777" w:rsidR="00341137" w:rsidRDefault="00341137" w:rsidP="00341137">
      <w:pPr>
        <w:pStyle w:val="Titolo1"/>
        <w:ind w:right="-1014"/>
        <w:jc w:val="center"/>
      </w:pPr>
      <w:r>
        <w:t>DICHIARAZIONE SOSTITUTIVA</w:t>
      </w:r>
    </w:p>
    <w:p w14:paraId="3456328D" w14:textId="77777777" w:rsidR="00341137" w:rsidRDefault="00341137" w:rsidP="00341137">
      <w:pPr>
        <w:pStyle w:val="Titolo5"/>
      </w:pPr>
      <w:r>
        <w:t>Ai sensi del D.P.R. 28/12/2000 N. 445</w:t>
      </w:r>
    </w:p>
    <w:p w14:paraId="69DE2030" w14:textId="77777777" w:rsidR="00341137" w:rsidRDefault="00341137" w:rsidP="00341137"/>
    <w:p w14:paraId="0985D0E5" w14:textId="77777777" w:rsidR="00341137" w:rsidRDefault="00341137" w:rsidP="00341137"/>
    <w:p w14:paraId="6DAB938A" w14:textId="77777777" w:rsidR="00341137" w:rsidRDefault="00341137" w:rsidP="00341137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39AF566" wp14:editId="4AC52C49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5143500" cy="228600"/>
                <wp:effectExtent l="0" t="0" r="0" b="0"/>
                <wp:wrapNone/>
                <wp:docPr id="1996820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38A1D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AF566" id="_x0000_s1058" type="#_x0000_t202" style="position:absolute;margin-left:1in;margin-top:0;width:40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WG+GgIAADMEAAAOAAAAZHJzL2Uyb0RvYy54bWysU9tu2zAMfR+wfxD0vthxky414hRdugwD&#10;ugvQ7QMUWY6FyaJGKbG7ry8lp2l2exnmB4E0qUPy8Gh5PXSGHRR6Dbbi00nOmbISam13Ff/6ZfNq&#10;wZkPwtbCgFUVf1CeX69evlj2rlQFtGBqhYxArC97V/E2BFdmmZet6oSfgFOWgg1gJwK5uMtqFD2h&#10;dyYr8vwy6wFrhyCV9/T3dgzyVcJvGiXDp6bxKjBTceotpBPTuY1ntlqKcofCtVoe2xD/0EUntKWi&#10;J6hbEQTbo/4NqtMSwUMTJhK6DJpGS5VmoGmm+S/T3LfCqTQLkePdiSb//2Dlx8O9+4wsDG9goAWm&#10;Iby7A/nNMwvrVtidukGEvlWipsLTSFnWO18er0aqfekjyLb/ADUtWewDJKChwS6yQnMyQqcFPJxI&#10;V0Ngkn7Op7OLeU4hSbGiWFySHUuI8um2Qx/eKehYNCqOtNSELg53PoypTymxmAej6402Jjm4264N&#10;soMgAWzSd0T/Kc1Y1lf8al7MRwL+CpGn708QnQ6kZKO7ii9OSaKMtL21ddJZENqMNk1n7JHHSN1I&#10;Yhi2A9N1xS+KWCHyuoX6gZhFGJVLL42MFvAHZz2ptuL++16g4sy8t7Sdq+lsFmWenNn8dUEOnke2&#10;5xFhJUFVPHA2muswPo29Q71rqdKoBws3tNFGJ7Kfuzr2T8pM6zq+oij9cz9lPb/11SMAAAD//wMA&#10;UEsDBBQABgAIAAAAIQA6iV7q3AAAAAcBAAAPAAAAZHJzL2Rvd25yZXYueG1sTI/BTsMwDIbvSLxD&#10;ZCQuiKWwUrbSdEJIIHaDgeCaNV5bkTglybry9ngnuFj69Fu/P1eryVkxYoi9JwVXswwEUuNNT62C&#10;97fHywWImDQZbT2hgh+MsKpPTypdGn+gVxw3qRVcQrHUCrqUhlLK2HTodJz5AYmznQ9OJ8bQShP0&#10;gcudlddZVkine+ILnR7wocPma7N3Chb58/gZ1/OXj6bY2WW6uB2fvoNS52fT/R2IhFP6W4ajPqtD&#10;zU5bvycThWXOc/4lKeDJ8fLmiFsF8yIDWVfyv3/9CwAA//8DAFBLAQItABQABgAIAAAAIQC2gziS&#10;/gAAAOEBAAATAAAAAAAAAAAAAAAAAAAAAABbQ29udGVudF9UeXBlc10ueG1sUEsBAi0AFAAGAAgA&#10;AAAhADj9If/WAAAAlAEAAAsAAAAAAAAAAAAAAAAALwEAAF9yZWxzLy5yZWxzUEsBAi0AFAAGAAgA&#10;AAAhAFQNYb4aAgAAMwQAAA4AAAAAAAAAAAAAAAAALgIAAGRycy9lMm9Eb2MueG1sUEsBAi0AFAAG&#10;AAgAAAAhADqJXurcAAAABwEAAA8AAAAAAAAAAAAAAAAAdAQAAGRycy9kb3ducmV2LnhtbFBLBQYA&#10;AAAABAAEAPMAAAB9BQAAAAA=&#10;">
                <v:textbox>
                  <w:txbxContent>
                    <w:p w14:paraId="18E38A1D" w14:textId="77777777" w:rsidR="00341137" w:rsidRDefault="00341137" w:rsidP="00341137"/>
                  </w:txbxContent>
                </v:textbox>
              </v:shape>
            </w:pict>
          </mc:Fallback>
        </mc:AlternateContent>
      </w:r>
      <w:r>
        <w:t xml:space="preserve">Il sottoscritto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4817BB" w14:textId="77777777" w:rsidR="00341137" w:rsidRDefault="00341137" w:rsidP="00341137"/>
    <w:p w14:paraId="6AC351D9" w14:textId="77777777" w:rsidR="00341137" w:rsidRDefault="00341137" w:rsidP="00341137"/>
    <w:p w14:paraId="6227E7C4" w14:textId="77777777" w:rsidR="00341137" w:rsidRDefault="00341137" w:rsidP="00341137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940CB62" wp14:editId="15C7206F">
                <wp:simplePos x="0" y="0"/>
                <wp:positionH relativeFrom="column">
                  <wp:posOffset>5143500</wp:posOffset>
                </wp:positionH>
                <wp:positionV relativeFrom="paragraph">
                  <wp:posOffset>160020</wp:posOffset>
                </wp:positionV>
                <wp:extent cx="1028700" cy="228600"/>
                <wp:effectExtent l="0" t="0" r="0" b="0"/>
                <wp:wrapNone/>
                <wp:docPr id="136644059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A55F9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0CB62" id="_x0000_s1059" type="#_x0000_t202" style="position:absolute;margin-left:405pt;margin-top:12.6pt;width:81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OleGQIAADMEAAAOAAAAZHJzL2Uyb0RvYy54bWysU9tu2zAMfR+wfxD0vthxkzY14hRdugwD&#10;ugvQ7QMUWY6FyaJGKbG7rx8lp2l2exnmB4E0qUPy8Gh5M3SGHRR6Dbbi00nOmbISam13Ff/yefNq&#10;wZkPwtbCgFUVf1Se36xevlj2rlQFtGBqhYxArC97V/E2BFdmmZet6oSfgFOWgg1gJwK5uMtqFD2h&#10;dyYr8vwy6wFrhyCV9/T3bgzyVcJvGiXDx6bxKjBTceotpBPTuY1ntlqKcofCtVoe2xD/0EUntKWi&#10;J6g7EQTbo/4NqtMSwUMTJhK6DJpGS5VmoGmm+S/TPLTCqTQLkePdiSb//2Dlh8OD+4QsDK9hoAWm&#10;Iby7B/nVMwvrVtidukWEvlWipsLTSFnWO18er0aqfekjyLZ/DzUtWewDJKChwS6yQnMyQqcFPJ5I&#10;V0NgMpbMi8VVTiFJsaJYXJIdS4jy6bZDH94q6Fg0Ko601IQuDvc+jKlPKbGYB6PrjTYmObjbrg2y&#10;gyABbNJ3RP8pzVjWV/x6XsxHAv4KkafvTxCdDqRko7uKL05Jooy0vbF10lkQ2ow2TWfskcdI3Uhi&#10;GLYD03XFLy5ihcjrFupHYhZhVC69NDJawO+c9aTaivtve4GKM/PO0naup7NZlHlyZvOrghw8j2zP&#10;I8JKgqp44Gw012F8GnuHetdSpVEPFm5po41OZD93deyflJnWdXxFUfrnfsp6fuurHwAAAP//AwBQ&#10;SwMEFAAGAAgAAAAhAAW8wA3fAAAACQEAAA8AAABkcnMvZG93bnJldi54bWxMj8tOwzAQRfdI/IM1&#10;SGxQ68RA2oY4FUIC0R20CLZuPE0i/Ai2m4a/Z1jBcmauzpxbrSdr2Igh9t5JyOcZMHSN171rJbzt&#10;HmdLYDEpp5XxDiV8Y4R1fX5WqVL7k3vFcZtaRhAXSyWhS2koOY9Nh1bFuR/Q0e3gg1WJxtByHdSJ&#10;4NZwkWUFt6p39KFTAz502Hxuj1bC8uZ5/Iib65f3pjiYVbpajE9fQcrLi+n+DljCKf2F4Vef1KEm&#10;p70/Oh2ZIUaeUZckQdwKYBRYLQQt9hKKXACvK/6/Qf0DAAD//wMAUEsBAi0AFAAGAAgAAAAhALaD&#10;OJL+AAAA4QEAABMAAAAAAAAAAAAAAAAAAAAAAFtDb250ZW50X1R5cGVzXS54bWxQSwECLQAUAAYA&#10;CAAAACEAOP0h/9YAAACUAQAACwAAAAAAAAAAAAAAAAAvAQAAX3JlbHMvLnJlbHNQSwECLQAUAAYA&#10;CAAAACEAtvTpXhkCAAAzBAAADgAAAAAAAAAAAAAAAAAuAgAAZHJzL2Uyb0RvYy54bWxQSwECLQAU&#10;AAYACAAAACEABbzADd8AAAAJAQAADwAAAAAAAAAAAAAAAABzBAAAZHJzL2Rvd25yZXYueG1sUEsF&#10;BgAAAAAEAAQA8wAAAH8FAAAAAA==&#10;">
                <v:textbox>
                  <w:txbxContent>
                    <w:p w14:paraId="75FA55F9" w14:textId="77777777" w:rsidR="00341137" w:rsidRDefault="00341137" w:rsidP="0034113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333EDC9" wp14:editId="4A35F8FB">
                <wp:simplePos x="0" y="0"/>
                <wp:positionH relativeFrom="column">
                  <wp:posOffset>4000500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2221579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1F11B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3EDC9" id="_x0000_s1060" type="#_x0000_t202" style="position:absolute;margin-left:315pt;margin-top:12.6pt;width:36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Nt4FwIAADIEAAAOAAAAZHJzL2Uyb0RvYy54bWysU9tu2zAMfR+wfxD0vjjJki414hRdugwD&#10;ugvQ7QNkWY6FyaJGKbGzrx8lu2l2exmmB4ESqUPyHGp907eGHRV6Dbbgs8mUM2UlVNruC/7l8+7F&#10;ijMfhK2EAasKflKe32yeP1t3LldzaMBUChmBWJ93ruBNCC7PMi8b1Qo/AacsOWvAVgQ64j6rUHSE&#10;3ppsPp1eZR1g5RCk8p5u7wYn3yT8ulYyfKxrrwIzBafaQtox7WXcs81a5HsUrtFyLEP8QxWt0JaS&#10;nqHuRBDsgPo3qFZLBA91mEhoM6hrLVXqgbqZTX/p5qERTqVeiBzvzjT5/wcrPxwf3CdkoX8NPQmY&#10;mvDuHuRXzyxsG2H36hYRukaJihLPImVZ53w+Po1U+9xHkLJ7DxWJLA4BElBfYxtZoT4ZoZMApzPp&#10;qg9M0uVi+YqE5EySaz5fXZEdM4j88bFDH94qaFk0Co6kaQIXx3sfhtDHkJjLg9HVThuTDrgvtwbZ&#10;UZD+u7RG9J/CjGVdwa+X8+XQ/18hpmn9CaLVgQbZ6Lbgq3OQyCNrb2yVxiwIbQabujN2pDEyN3AY&#10;+rJnuir4y0XMEGktoToRsQjD4NJHI6MB/M5ZR0NbcP/tIFBxZt5ZEud6tljEKU+HRCxneOkpLz3C&#10;SoIqeOBsMLdh+BkHh3rfUKZhHCzckqC1TmQ/VTXWT4OZ5Bo/UZz8y3OKevrqmx8AAAD//wMAUEsD&#10;BBQABgAIAAAAIQAavEzg3wAAAAkBAAAPAAAAZHJzL2Rvd25yZXYueG1sTI/BTsMwEETvSPyDtUhc&#10;ELXrQlpCnAohgegNCoKrG7tJhL0OtpuGv2c5wXFnRrNvqvXkHRttTH1ABfOZAGaxCabHVsHb68Pl&#10;CljKGo12Aa2Cb5tgXZ+eVLo04YgvdtzmllEJplIr6HIeSs5T01mv0ywMFsnbh+h1pjO23ER9pHLv&#10;uBSi4F73SB86Pdj7zjaf24NXsLp6Gj/SZvH83hR7d5MvluPjV1Tq/Gy6uwWW7ZT/wvCLT+hQE9Mu&#10;HNAk5hQUC0FbsgJ5LYFRYCkkCTty5hJ4XfH/C+ofAAAA//8DAFBLAQItABQABgAIAAAAIQC2gziS&#10;/gAAAOEBAAATAAAAAAAAAAAAAAAAAAAAAABbQ29udGVudF9UeXBlc10ueG1sUEsBAi0AFAAGAAgA&#10;AAAhADj9If/WAAAAlAEAAAsAAAAAAAAAAAAAAAAALwEAAF9yZWxzLy5yZWxzUEsBAi0AFAAGAAgA&#10;AAAhAFtw23gXAgAAMgQAAA4AAAAAAAAAAAAAAAAALgIAAGRycy9lMm9Eb2MueG1sUEsBAi0AFAAG&#10;AAgAAAAhABq8TODfAAAACQEAAA8AAAAAAAAAAAAAAAAAcQQAAGRycy9kb3ducmV2LnhtbFBLBQYA&#10;AAAABAAEAPMAAAB9BQAAAAA=&#10;">
                <v:textbox>
                  <w:txbxContent>
                    <w:p w14:paraId="51B1F11B" w14:textId="77777777" w:rsidR="00341137" w:rsidRDefault="00341137" w:rsidP="00341137"/>
                  </w:txbxContent>
                </v:textbox>
              </v:shape>
            </w:pict>
          </mc:Fallback>
        </mc:AlternateContent>
      </w:r>
      <w: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9DA188" wp14:editId="214AAAE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2743200" cy="228600"/>
                <wp:effectExtent l="0" t="0" r="0" b="0"/>
                <wp:wrapNone/>
                <wp:docPr id="69986390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3276A" w14:textId="77777777" w:rsidR="00341137" w:rsidRDefault="00341137" w:rsidP="00341137"/>
                          <w:p w14:paraId="61FBE3D3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DA188" id="_x0000_s1061" type="#_x0000_t202" style="position:absolute;margin-left:36pt;margin-top:13.2pt;width:3in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KsNGgIAADMEAAAOAAAAZHJzL2Uyb0RvYy54bWysU9tu2zAMfR+wfxD0vjhxkzY14hRdugwD&#10;ugvQ7QNkWY6FyaJGKbG7rx8lp2l2exnmB4E0qUPy8Gh1M3SGHRR6Dbbks8mUM2Ul1NruSv7l8/bV&#10;kjMfhK2FAatK/qg8v1m/fLHqXaFyaMHUChmBWF/0ruRtCK7IMi9b1Qk/AacsBRvATgRycZfVKHpC&#10;70yWT6eXWQ9YOwSpvKe/d2OQrxN+0ygZPjaNV4GZklNvIZ2Yziqe2Xolih0K12p5bEP8Qxed0JaK&#10;nqDuRBBsj/o3qE5LBA9NmEjoMmgaLVWagaaZTX+Z5qEVTqVZiBzvTjT5/wcrPxwe3CdkYXgNAy0w&#10;DeHdPcivnlnYtMLu1C0i9K0SNRWeRcqy3vnieDVS7QsfQar+PdS0ZLEPkICGBrvICs3JCJ0W8Hgi&#10;XQ2BSfqZX80vaJOcSYrl+fKS7FhCFE+3HfrwVkHHolFypKUmdHG492FMfUqJxTwYXW+1McnBXbUx&#10;yA6CBLBN3xH9pzRjWV/y60W+GAn4K8Q0fX+C6HQgJRvdlXx5ShJFpO2NrZPOgtBmtGk6Y488RupG&#10;EsNQDUzXJb9YxAqR1wrqR2IWYVQuvTQyWsDvnPWk2pL7b3uBijPzztJ2rmfzeZR5cuaLq5wcPI9U&#10;5xFhJUGVPHA2mpswPo29Q71rqdKoBwu3tNFGJ7Kfuzr2T8pM6zq+oij9cz9lPb/19Q8AAAD//wMA&#10;UEsDBBQABgAIAAAAIQDWvonh3gAAAAgBAAAPAAAAZHJzL2Rvd25yZXYueG1sTI/NTsMwEITvSLyD&#10;tUhcEHUIIS0hmwohgeAGBcHVjbdJhH+C7abh7VlOcJyd1cw39Xq2RkwU4uAdwsUiA0Gu9XpwHcLb&#10;6/35CkRMymllvCOEb4qwbo6PalVpf3AvNG1SJzjExUoh9CmNlZSx7cmquPAjOfZ2PliVWIZO6qAO&#10;HG6NzLOslFYNjht6NdJdT+3nZm8RVsXj9BGfLp/f23JnrtPZcnr4CoinJ/PtDYhEc/p7hl98RoeG&#10;mbZ+73QUBmGZ85SEkJcFCPavsoIPW4QyL0A2tfw/oPkBAAD//wMAUEsBAi0AFAAGAAgAAAAhALaD&#10;OJL+AAAA4QEAABMAAAAAAAAAAAAAAAAAAAAAAFtDb250ZW50X1R5cGVzXS54bWxQSwECLQAUAAYA&#10;CAAAACEAOP0h/9YAAACUAQAACwAAAAAAAAAAAAAAAAAvAQAAX3JlbHMvLnJlbHNQSwECLQAUAAYA&#10;CAAAACEAF1irDRoCAAAzBAAADgAAAAAAAAAAAAAAAAAuAgAAZHJzL2Uyb0RvYy54bWxQSwECLQAU&#10;AAYACAAAACEA1r6J4d4AAAAIAQAADwAAAAAAAAAAAAAAAAB0BAAAZHJzL2Rvd25yZXYueG1sUEsF&#10;BgAAAAAEAAQA8wAAAH8FAAAAAA==&#10;">
                <v:textbox>
                  <w:txbxContent>
                    <w:p w14:paraId="46B3276A" w14:textId="77777777" w:rsidR="00341137" w:rsidRDefault="00341137" w:rsidP="00341137"/>
                    <w:p w14:paraId="61FBE3D3" w14:textId="77777777" w:rsidR="00341137" w:rsidRDefault="00341137" w:rsidP="00341137"/>
                  </w:txbxContent>
                </v:textbox>
              </v:shape>
            </w:pict>
          </mc:Fallback>
        </mc:AlternateContent>
      </w:r>
    </w:p>
    <w:p w14:paraId="2FF346A9" w14:textId="77777777" w:rsidR="00341137" w:rsidRDefault="00341137" w:rsidP="00341137">
      <w:r>
        <w:t>Nato 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Prov.</w:t>
      </w:r>
      <w:r>
        <w:tab/>
        <w:t xml:space="preserve">. </w:t>
      </w:r>
      <w:r>
        <w:tab/>
        <w:t xml:space="preserve">       il  </w:t>
      </w:r>
    </w:p>
    <w:p w14:paraId="22EA8FEC" w14:textId="77777777" w:rsidR="00341137" w:rsidRDefault="00341137" w:rsidP="00341137"/>
    <w:p w14:paraId="1BA01200" w14:textId="77777777" w:rsidR="00341137" w:rsidRDefault="00341137" w:rsidP="00341137"/>
    <w:p w14:paraId="66DF457E" w14:textId="77777777" w:rsidR="00341137" w:rsidRDefault="00341137" w:rsidP="00341137"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88B7194" wp14:editId="289118CD">
                <wp:simplePos x="0" y="0"/>
                <wp:positionH relativeFrom="column">
                  <wp:posOffset>1028700</wp:posOffset>
                </wp:positionH>
                <wp:positionV relativeFrom="paragraph">
                  <wp:posOffset>30480</wp:posOffset>
                </wp:positionV>
                <wp:extent cx="5143500" cy="228600"/>
                <wp:effectExtent l="0" t="0" r="0" b="0"/>
                <wp:wrapNone/>
                <wp:docPr id="37186989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375E4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B7194" id="_x0000_s1062" type="#_x0000_t202" style="position:absolute;margin-left:81pt;margin-top:2.4pt;width:405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1a7GgIAADMEAAAOAAAAZHJzL2Uyb0RvYy54bWysU9tu2zAMfR+wfxD0vthxkyw14hRdugwD&#10;ugvQ7QNkWbaFyaImKbGzry8lu2l2exnmB4E0qUPy8GhzM3SKHIV1EnRB57OUEqE5VFI3Bf36Zf9q&#10;TYnzTFdMgRYFPQlHb7YvX2x6k4sMWlCVsARBtMt7U9DWe5MnieOt6JibgREagzXYjnl0bZNUlvWI&#10;3qkkS9NV0oOtjAUunMO/d2OQbiN+XQvuP9W1E56ogmJvPp42nmU4k+2G5Y1lppV8aoP9QxcdkxqL&#10;nqHumGfkYOVvUJ3kFhzUfsahS6CuJRdxBpxmnv4yzUPLjIizIDnOnGly/w+Wfzw+mM+W+OENDLjA&#10;OIQz98C/OaJh1zLdiFtroW8Fq7DwPFCW9Mbl09VAtctdACn7D1DhktnBQwQaatsFVnBOgui4gNOZ&#10;dDF4wvHncr64WqYY4hjLsvUK7VCC5U+3jXX+nYCOBKOgFpca0dnx3vkx9SklFHOgZLWXSkXHNuVO&#10;WXJkKIB9/Cb0n9KUJn1Br5fZciTgrxBp/P4E0UmPSlayK+j6nMTyQNtbXUWdeSbVaON0Sk88BupG&#10;Ev1QDkRWBb1ahQqB1xKqEzJrYVQuvjQ0WrA/KOlRtQV13w/MCkrUe43buZ4vFkHm0VksX2fo2MtI&#10;eRlhmiNUQT0lo7nz49M4GCubFiuNetBwixutZST7uaupf1RmXNf0ioL0L/2Y9fzWt48AAAD//wMA&#10;UEsDBBQABgAIAAAAIQAGLsez3AAAAAgBAAAPAAAAZHJzL2Rvd25yZXYueG1sTI/BTsMwEETvSPyD&#10;tUhcEHUoVZqGOBVCAsGtFARXN94mEfY62G4a/p7tCY5Ps5p9U60nZ8WIIfaeFNzMMhBIjTc9tQre&#10;3x6vCxAxaTLaekIFPxhhXZ+fVbo0/kivOG5TK7iEYqkVdCkNpZSx6dDpOPMDEmd7H5xOjKGVJugj&#10;lzsr51mWS6d74g+dHvChw+Zre3AKisXz+BlfbjcfTb63q3S1HJ++g1KXF9P9HYiEU/o7hpM+q0PN&#10;Tjt/IBOFZc7nvCUpWPACzlfLE++YswJkXcn/A+pfAAAA//8DAFBLAQItABQABgAIAAAAIQC2gziS&#10;/gAAAOEBAAATAAAAAAAAAAAAAAAAAAAAAABbQ29udGVudF9UeXBlc10ueG1sUEsBAi0AFAAGAAgA&#10;AAAhADj9If/WAAAAlAEAAAsAAAAAAAAAAAAAAAAALwEAAF9yZWxzLy5yZWxzUEsBAi0AFAAGAAgA&#10;AAAhAFY7VrsaAgAAMwQAAA4AAAAAAAAAAAAAAAAALgIAAGRycy9lMm9Eb2MueG1sUEsBAi0AFAAG&#10;AAgAAAAhAAYux7PcAAAACAEAAA8AAAAAAAAAAAAAAAAAdAQAAGRycy9kb3ducmV2LnhtbFBLBQYA&#10;AAAABAAEAPMAAAB9BQAAAAA=&#10;">
                <v:textbox>
                  <w:txbxContent>
                    <w:p w14:paraId="57E375E4" w14:textId="77777777" w:rsidR="00341137" w:rsidRDefault="00341137" w:rsidP="00341137"/>
                  </w:txbxContent>
                </v:textbox>
              </v:shape>
            </w:pict>
          </mc:Fallback>
        </mc:AlternateContent>
      </w:r>
      <w:r>
        <w:t xml:space="preserve">In qualità di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E79D528" w14:textId="77777777" w:rsidR="00341137" w:rsidRDefault="00341137" w:rsidP="00341137">
      <w:r>
        <w:t xml:space="preserve">(carica sociale) </w:t>
      </w:r>
    </w:p>
    <w:p w14:paraId="42F325F7" w14:textId="77777777" w:rsidR="00341137" w:rsidRDefault="00341137" w:rsidP="00341137"/>
    <w:p w14:paraId="050444AF" w14:textId="77777777" w:rsidR="00341137" w:rsidRDefault="00341137" w:rsidP="00341137"/>
    <w:p w14:paraId="0FCB99C9" w14:textId="77777777" w:rsidR="00341137" w:rsidRDefault="00341137" w:rsidP="00341137"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17148BD" wp14:editId="52005373">
                <wp:simplePos x="0" y="0"/>
                <wp:positionH relativeFrom="column">
                  <wp:posOffset>914400</wp:posOffset>
                </wp:positionH>
                <wp:positionV relativeFrom="paragraph">
                  <wp:posOffset>76200</wp:posOffset>
                </wp:positionV>
                <wp:extent cx="5257800" cy="228600"/>
                <wp:effectExtent l="0" t="0" r="0" b="0"/>
                <wp:wrapNone/>
                <wp:docPr id="94379625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297304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148BD" id="_x0000_s1063" type="#_x0000_t202" style="position:absolute;margin-left:1in;margin-top:6pt;width:414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zGWGgIAADMEAAAOAAAAZHJzL2Uyb0RvYy54bWysU9tu2zAMfR+wfxD0vtjxkiY14hRdugwD&#10;ugvQ7QNkWbaFyaImKbGzry8lu2l2exmmB4EUqUPykNzcDJ0iR2GdBF3Q+SylRGgOldRNQb9+2b9a&#10;U+I80xVToEVBT8LRm+3LF5ve5CKDFlQlLEEQ7fLeFLT13uRJ4ngrOuZmYIRGYw22Yx5V2ySVZT2i&#10;dyrJ0vQq6cFWxgIXzuHr3Wik24hf14L7T3XthCeqoJibj7eNdxnuZLtheWOZaSWf0mD/kEXHpMag&#10;Z6g75hk5WPkbVCe5BQe1n3HoEqhryUWsAauZp79U89AyI2ItSI4zZ5rc/4PlH48P5rMlfngDAzYw&#10;FuHMPfBvjmjYtUw34tZa6FvBKgw8D5QlvXH59DVQ7XIXQMr+A1TYZHbwEIGG2naBFayTIDo24HQm&#10;XQyecHxcZsvVOkUTR1uWra9QDiFY/vTbWOffCehIEApqsakRnR3vnR9dn1xCMAdKVnupVFRsU+6U&#10;JUeGA7CPZ0L/yU1p0hf0GnMZCfgrRBrPnyA66XGSlewKiuXgCU4sD7S91VWUPZNqlLE6pSceA3Uj&#10;iX4oByKrgr5ehc+B1xKqEzJrYZxc3DQUWrA/KOlxagvqvh+YFZSo9xq7cz1fLMKYR2WxXGWo2EtL&#10;eWlhmiNUQT0lo7jz42ocjJVNi5HGedBwix2tZST7Oaspf5zM2K5pi8LoX+rR63nXt48AAAD//wMA&#10;UEsDBBQABgAIAAAAIQAMlEDB3QAAAAkBAAAPAAAAZHJzL2Rvd25yZXYueG1sTE9BTsMwELwj8Qdr&#10;kbgg6lCiNg1xKoQEglspCK5uvE0i7HWw3TT8nu0JTjujGc3OVOvJWTFiiL0nBTezDARS401PrYL3&#10;t8frAkRMmoy2nlDBD0ZY1+dnlS6NP9IrjtvUCg6hWGoFXUpDKWVsOnQ6zvyAxNreB6cT09BKE/SR&#10;w52V8yxbSKd74g+dHvChw+Zre3AKivx5/Iwvt5uPZrG3q3S1HJ++g1KXF9P9HYiEU/ozw6k+V4ea&#10;O+38gUwUlnme85bEYM6XDavlCewU5EUGsq7k/wX1LwAAAP//AwBQSwECLQAUAAYACAAAACEAtoM4&#10;kv4AAADhAQAAEwAAAAAAAAAAAAAAAAAAAAAAW0NvbnRlbnRfVHlwZXNdLnhtbFBLAQItABQABgAI&#10;AAAAIQA4/SH/1gAAAJQBAAALAAAAAAAAAAAAAAAAAC8BAABfcmVscy8ucmVsc1BLAQItABQABgAI&#10;AAAAIQDBVzGWGgIAADMEAAAOAAAAAAAAAAAAAAAAAC4CAABkcnMvZTJvRG9jLnhtbFBLAQItABQA&#10;BgAIAAAAIQAMlEDB3QAAAAkBAAAPAAAAAAAAAAAAAAAAAHQEAABkcnMvZG93bnJldi54bWxQSwUG&#10;AAAAAAQABADzAAAAfgUAAAAA&#10;">
                <v:textbox>
                  <w:txbxContent>
                    <w:p w14:paraId="31297304" w14:textId="77777777" w:rsidR="00341137" w:rsidRDefault="00341137" w:rsidP="00341137"/>
                  </w:txbxContent>
                </v:textbox>
              </v:shape>
            </w:pict>
          </mc:Fallback>
        </mc:AlternateContent>
      </w:r>
      <w:r>
        <w:t>dell’Impresa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0D76DF1" w14:textId="77777777" w:rsidR="00341137" w:rsidRDefault="00341137" w:rsidP="00341137">
      <w:r>
        <w:t xml:space="preserve">(nome Società)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3A179B0" w14:textId="77777777" w:rsidR="00341137" w:rsidRDefault="00341137" w:rsidP="00341137"/>
    <w:p w14:paraId="54C6252F" w14:textId="77777777" w:rsidR="00341137" w:rsidRDefault="00341137" w:rsidP="00341137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18E45FB" wp14:editId="7A1F9AE7">
                <wp:simplePos x="0" y="0"/>
                <wp:positionH relativeFrom="column">
                  <wp:posOffset>5715000</wp:posOffset>
                </wp:positionH>
                <wp:positionV relativeFrom="paragraph">
                  <wp:posOffset>165735</wp:posOffset>
                </wp:positionV>
                <wp:extent cx="342900" cy="228600"/>
                <wp:effectExtent l="0" t="0" r="0" b="0"/>
                <wp:wrapNone/>
                <wp:docPr id="16248666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D2A8AD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E45FB" id="_x0000_s1064" type="#_x0000_t202" style="position:absolute;margin-left:450pt;margin-top:13.05pt;width:27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+tFGAIAADIEAAAOAAAAZHJzL2Uyb0RvYy54bWysU9tu2zAMfR+wfxD0vtjxki4x4hRdugwD&#10;ugvQ7QMUWY6FyaJGKbG7rx8lp2l2exmmB4EUqUPykFxdD51hR4Veg634dJJzpqyEWtt9xb983r5Y&#10;cOaDsLUwYFXFH5Tn1+vnz1a9K1UBLZhaISMQ68veVbwNwZVZ5mWrOuEn4JQlYwPYiUAq7rMaRU/o&#10;ncmKPL/KesDaIUjlPb3ejka+TvhNo2T42DReBWYqTrmFdGO6d/HO1itR7lG4VstTGuIfsuiEthT0&#10;DHUrgmAH1L9BdVoieGjCREKXQdNoqVINVM00/6Wa+1Y4lWohcrw70+T/H6z8cLx3n5CF4TUM1MBU&#10;hHd3IL96ZmHTCrtXN4jQt0rUFHgaKct658vT10i1L30E2fXvoaYmi0OABDQ02EVWqE5G6NSAhzPp&#10;aghM0uPLWbHMySLJVBSLK5JjBFE+fnbow1sFHYtCxZF6msDF8c6H0fXRJcbyYHS91cYkBfe7jUF2&#10;FNT/bTon9J/cjGV9xZfzYj7W/1eIPJ0/QXQ60CAb3VV8cXYSZWTtja3TmAWhzShTdcaeaIzMjRyG&#10;YTcwXRMlixgh0rqD+oGIRRgHlxaNhBbwO2c9DW3F/beDQMWZeWepOcvpbBanPCmz+auCFLy07C4t&#10;wkqCqnjgbBQ3YdyMg0O9bynSOA4WbqihjU5kP2V1yp8GM7XrtERx8i/15PW06usfAAAA//8DAFBL&#10;AwQUAAYACAAAACEACB+96t8AAAAJAQAADwAAAGRycy9kb3ducmV2LnhtbEyPzU7DMBCE70i8g7VI&#10;XBC1E0poQpwKIYHoDQqCqxtvkwj/BNtNw9uznOA4O6PZb+r1bA2bMMTBOwnZQgBD13o9uE7C2+vD&#10;5QpYTMppZbxDCd8YYd2cntSq0v7oXnDapo5RiYuVktCnNFacx7ZHq+LCj+jI2/tgVSIZOq6DOlK5&#10;NTwXouBWDY4+9GrE+x7bz+3BSlgtn6aPuLl6fm+LvSnTxc30+BWkPD+b726BJZzTXxh+8QkdGmLa&#10;+YPTkRkJpRC0JUnIiwwYBcrrJR12Eoo8A97U/P+C5gcAAP//AwBQSwECLQAUAAYACAAAACEAtoM4&#10;kv4AAADhAQAAEwAAAAAAAAAAAAAAAAAAAAAAW0NvbnRlbnRfVHlwZXNdLnhtbFBLAQItABQABgAI&#10;AAAAIQA4/SH/1gAAAJQBAAALAAAAAAAAAAAAAAAAAC8BAABfcmVscy8ucmVsc1BLAQItABQABgAI&#10;AAAAIQAmE+tFGAIAADIEAAAOAAAAAAAAAAAAAAAAAC4CAABkcnMvZTJvRG9jLnhtbFBLAQItABQA&#10;BgAIAAAAIQAIH73q3wAAAAkBAAAPAAAAAAAAAAAAAAAAAHIEAABkcnMvZG93bnJldi54bWxQSwUG&#10;AAAAAAQABADzAAAAfgUAAAAA&#10;">
                <v:textbox>
                  <w:txbxContent>
                    <w:p w14:paraId="6DD2A8AD" w14:textId="77777777" w:rsidR="00341137" w:rsidRDefault="00341137" w:rsidP="0034113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867F57" wp14:editId="27CFE3FB">
                <wp:simplePos x="0" y="0"/>
                <wp:positionH relativeFrom="column">
                  <wp:posOffset>1943100</wp:posOffset>
                </wp:positionH>
                <wp:positionV relativeFrom="paragraph">
                  <wp:posOffset>165735</wp:posOffset>
                </wp:positionV>
                <wp:extent cx="2971800" cy="228600"/>
                <wp:effectExtent l="0" t="0" r="0" b="0"/>
                <wp:wrapNone/>
                <wp:docPr id="125157199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D2AF9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867F57" id="_x0000_s1065" type="#_x0000_t202" style="position:absolute;margin-left:153pt;margin-top:13.05pt;width:234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dwzGwIAADMEAAAOAAAAZHJzL2Uyb0RvYy54bWysU9tu2zAMfR+wfxD0vtjxkjYx4hRdugwD&#10;ugvQ7QNkWbaFyaImKbGzry8lu2l2exmmB4EUqUPykNzcDJ0iR2GdBF3Q+SylRGgOldRNQb9+2b9a&#10;UeI80xVToEVBT8LRm+3LF5ve5CKDFlQlLEEQ7fLeFLT13uRJ4ngrOuZmYIRGYw22Yx5V2ySVZT2i&#10;dyrJ0vQq6cFWxgIXzuHr3Wik24hf14L7T3XthCeqoJibj7eNdxnuZLtheWOZaSWf0mD/kEXHpMag&#10;Z6g75hk5WPkbVCe5BQe1n3HoEqhryUWsAauZp79U89AyI2ItSI4zZ5rc/4PlH48P5rMlfngDAzYw&#10;FuHMPfBvjmjYtUw34tZa6FvBKgw8D5QlvXH59DVQ7XIXQMr+A1TYZHbwEIGG2naBFayTIDo24HQm&#10;XQyecHzM1tfzVYomjrYsW12hHEKw/Om3sc6/E9CRIBTUYlMjOjveOz+6PrmEYA6UrPZSqajYptwp&#10;S44MB2Afz4T+k5vSpC/oepktRwL+CpHG8yeITnqcZCW7gmI5eIITywNtb3UVZc+kGmWsTumJx0Dd&#10;SKIfyoHIqqCv1+Fz4LWE6oTMWhgnFzcNhRbsD0p6nNqCuu8HZgUl6r3G7qzni0UY86gsltcZKvbS&#10;Ul5amOYIVVBPySju/LgaB2Nl02KkcR403GJHaxnJfs5qyh8nM7Zr2qIw+pd69Hre9e0jAAAA//8D&#10;AFBLAwQUAAYACAAAACEAO0XIzd8AAAAJAQAADwAAAGRycy9kb3ducmV2LnhtbEyPwU7DMBBE70j8&#10;g7VIXBB1klZOCXEqhASCWykIrm7sJhH2OthuGv6e5QTH2RnNvqk3s7NsMiEOHiXkiwyYwdbrATsJ&#10;b68P12tgMSnUyno0Er5NhE1zflarSvsTvphplzpGJRgrJaFPaaw4j21vnIoLPxok7+CDU4lk6LgO&#10;6kTlzvIiywR3akD60KvR3Pem/dwdnYT16mn6iM/L7XsrDvYmXZXT41eQ8vJivrsFlsyc/sLwi0/o&#10;0BDT3h9RR2YlLDNBW5KEQuTAKFCWKzrsJYgiB97U/P+C5gcAAP//AwBQSwECLQAUAAYACAAAACEA&#10;toM4kv4AAADhAQAAEwAAAAAAAAAAAAAAAAAAAAAAW0NvbnRlbnRfVHlwZXNdLnhtbFBLAQItABQA&#10;BgAIAAAAIQA4/SH/1gAAAJQBAAALAAAAAAAAAAAAAAAAAC8BAABfcmVscy8ucmVsc1BLAQItABQA&#10;BgAIAAAAIQDq6dwzGwIAADMEAAAOAAAAAAAAAAAAAAAAAC4CAABkcnMvZTJvRG9jLnhtbFBLAQIt&#10;ABQABgAIAAAAIQA7RcjN3wAAAAkBAAAPAAAAAAAAAAAAAAAAAHUEAABkcnMvZG93bnJldi54bWxQ&#10;SwUGAAAAAAQABADzAAAAgQUAAAAA&#10;">
                <v:textbox>
                  <w:txbxContent>
                    <w:p w14:paraId="548D2AF9" w14:textId="77777777" w:rsidR="00341137" w:rsidRDefault="00341137" w:rsidP="00341137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14:paraId="508D6A85" w14:textId="77777777" w:rsidR="00341137" w:rsidRDefault="00341137" w:rsidP="00341137">
      <w:r>
        <w:t xml:space="preserve">con sede legale in Via/Piazza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n. </w:t>
      </w:r>
    </w:p>
    <w:p w14:paraId="5C3C401D" w14:textId="77777777" w:rsidR="00341137" w:rsidRDefault="00341137" w:rsidP="00341137"/>
    <w:p w14:paraId="0E748389" w14:textId="77777777" w:rsidR="00341137" w:rsidRDefault="00341137" w:rsidP="00341137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D69D093" wp14:editId="0F7380AE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3657600" cy="228600"/>
                <wp:effectExtent l="0" t="0" r="0" b="0"/>
                <wp:wrapNone/>
                <wp:docPr id="59567514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FBBF1" w14:textId="77777777" w:rsidR="00341137" w:rsidRDefault="00341137" w:rsidP="00341137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9D093" id="_x0000_s1066" type="#_x0000_t202" style="position:absolute;margin-left:27pt;margin-top:12.6pt;width:4in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wjGAIAADMEAAAOAAAAZHJzL2Uyb0RvYy54bWysU9tu2zAMfR+wfxD0vtjxkjQ14hRdugwD&#10;ugvQ7QNkWbaFyaImKbGzry8lu2l2exmmB4EUqUPykNzcDJ0iR2GdBF3Q+SylRGgOldRNQb9+2b9a&#10;U+I80xVToEVBT8LRm+3LF5ve5CKDFlQlLEEQ7fLeFLT13uRJ4ngrOuZmYIRGYw22Yx5V2ySVZT2i&#10;dyrJ0nSV9GArY4EL5/D1bjTSbcSva8H9p7p2whNVUMzNx9vGuwx3st2wvLHMtJJPabB/yKJjUmPQ&#10;M9Qd84wcrPwNqpPcgoPazzh0CdS15CLWgNXM01+qeWiZEbEWJMeZM03u/8Hyj8cH89kSP7yBARsY&#10;i3DmHvg3RzTsWqYbcWst9K1gFQaeB8qS3rh8+hqodrkLIGX/ASpsMjt4iEBDbbvACtZJEB0bcDqT&#10;LgZPOD6+Xi2vVimaONqybB3kEILlT7+Ndf6dgI4EoaAWmxrR2fHe+dH1ySUEc6BktZdKRcU25U5Z&#10;cmQ4APt4JvSf3JQmfUGvl9lyJOCvEGk8f4LopMdJVrIr6PrsxPJA21tdxTnzTKpRxuqUnngM1I0k&#10;+qEciKwKuogUBF5LqE7IrIVxcnHTUGjB/qCkx6ktqPt+YFZQot5r7M71fIF/iY/KYnmVoWIvLeWl&#10;hWmOUAX1lIzizo+rcTBWNi1GGudBwy12tJaR7OespvxxMmO7pi0Ko3+pR6/nXd8+AgAA//8DAFBL&#10;AwQUAAYACAAAACEAn0AmJ98AAAAIAQAADwAAAGRycy9kb3ducmV2LnhtbEyPQU/DMAyF70j8h8hI&#10;XBBL121llKYTQgLBDQaCa9Z4bUXilCTryr/HnOBm+z09f6/aTM6KEUPsPSmYzzIQSI03PbUK3l7v&#10;L9cgYtJktPWECr4xwqY+Pal0afyRXnDcplZwCMVSK+hSGkopY9Oh03HmByTW9j44nXgNrTRBHznc&#10;WZlnWSGd7ok/dHrAuw6bz+3BKVgvH8eP+LR4fm+Kvb1OF1fjw1dQ6vxsur0BkXBKf2b4xWd0qJlp&#10;5w9korAKVkuukhTkqxwE68Ui48OOh3kOsq7k/wL1DwAAAP//AwBQSwECLQAUAAYACAAAACEAtoM4&#10;kv4AAADhAQAAEwAAAAAAAAAAAAAAAAAAAAAAW0NvbnRlbnRfVHlwZXNdLnhtbFBLAQItABQABgAI&#10;AAAAIQA4/SH/1gAAAJQBAAALAAAAAAAAAAAAAAAAAC8BAABfcmVscy8ucmVsc1BLAQItABQABgAI&#10;AAAAIQBcmbwjGAIAADMEAAAOAAAAAAAAAAAAAAAAAC4CAABkcnMvZTJvRG9jLnhtbFBLAQItABQA&#10;BgAIAAAAIQCfQCYn3wAAAAgBAAAPAAAAAAAAAAAAAAAAAHIEAABkcnMvZG93bnJldi54bWxQSwUG&#10;AAAAAAQABADzAAAAfgUAAAAA&#10;">
                <v:textbox>
                  <w:txbxContent>
                    <w:p w14:paraId="613FBBF1" w14:textId="77777777" w:rsidR="00341137" w:rsidRDefault="00341137" w:rsidP="00341137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1C4EA1" wp14:editId="220151E7">
                <wp:simplePos x="0" y="0"/>
                <wp:positionH relativeFrom="column">
                  <wp:posOffset>4914900</wp:posOffset>
                </wp:positionH>
                <wp:positionV relativeFrom="paragraph">
                  <wp:posOffset>160020</wp:posOffset>
                </wp:positionV>
                <wp:extent cx="457200" cy="228600"/>
                <wp:effectExtent l="0" t="0" r="0" b="0"/>
                <wp:wrapNone/>
                <wp:docPr id="52456970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2C6A8B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1C4EA1" id="_x0000_s1067" type="#_x0000_t202" style="position:absolute;margin-left:387pt;margin-top:12.6pt;width:36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y3eFQIAADIEAAAOAAAAZHJzL2Uyb0RvYy54bWysU9tu2zAMfR+wfxD0vjgJki414hRdugwD&#10;um5Atw9QZNkWJosapcTOvn6U7KbZ7WWYHgRKpA7Jc6j1Td8adlToNdiCzyZTzpSVUGpbF/zL592r&#10;FWc+CFsKA1YV/KQ8v9m8fLHuXK7m0IApFTICsT7vXMGbEFyeZV42qhV+Ak5ZclaArQh0xDorUXSE&#10;3ppsPp1eZR1g6RCk8p5u7wYn3yT8qlIyfKwqrwIzBafaQtox7fu4Z5u1yGsUrtFyLEP8QxWt0JaS&#10;nqHuRBDsgPo3qFZLBA9VmEhoM6gqLVXqgbqZTX/p5rERTqVeiBzvzjT5/wcrH46P7hOy0L+BngRM&#10;TXh3D/KrZxa2jbC1ukWErlGipMSzSFnWOZ+PTyPVPvcRZN99gJJEFocACaivsI2sUJ+M0EmA05l0&#10;1Qcm6XKxfE1CcibJNZ+vrsiOGUT+9NihD+8UtCwaBUfSNIGL470PQ+hTSMzlwehyp41JB6z3W4Ps&#10;KEj/XVoj+k9hxrKu4NfL+XLo/68Q07T+BNHqQINsdFvw1TlI5JG1t7ZMYxaENoNN3Rk70hiZGzgM&#10;/b5nuiRKEsmR1j2UJyIWYRhc+mhkNIDfOetoaAvuvx0EKs7Me0viXM8Wizjl6ZCI5QwvPftLj7CS&#10;oAoeOBvMbRh+xsGhrhvKNIyDhVsStNKJ7OeqxvppMJNc4yeKk395TlHPX33zAwAA//8DAFBLAwQU&#10;AAYACAAAACEAHVVEkuAAAAAJAQAADwAAAGRycy9kb3ducmV2LnhtbEyPzU7DMBCE70i8g7VIXFDr&#10;NIQkhDgVQgLRG7QIrm68TSL8E2w3DW/PcoLj7Ixmv6nXs9FsQh8GZwWslgkwtK1Tg+0EvO0eFyWw&#10;EKVVUjuLAr4xwLo5P6tlpdzJvuK0jR2jEhsqKaCPcaw4D22PRoalG9GSd3DeyEjSd1x5eaJyo3ma&#10;JDk3crD0oZcjPvTYfm6PRkCZPU8fYXP98t7mB30br4rp6csLcXkx398BizjHvzD84hM6NMS0d0er&#10;AtMCiiKjLVFAepMCo0CZ5XTYC8hXKfCm5v8XND8AAAD//wMAUEsBAi0AFAAGAAgAAAAhALaDOJL+&#10;AAAA4QEAABMAAAAAAAAAAAAAAAAAAAAAAFtDb250ZW50X1R5cGVzXS54bWxQSwECLQAUAAYACAAA&#10;ACEAOP0h/9YAAACUAQAACwAAAAAAAAAAAAAAAAAvAQAAX3JlbHMvLnJlbHNQSwECLQAUAAYACAAA&#10;ACEASKMt3hUCAAAyBAAADgAAAAAAAAAAAAAAAAAuAgAAZHJzL2Uyb0RvYy54bWxQSwECLQAUAAYA&#10;CAAAACEAHVVEkuAAAAAJAQAADwAAAAAAAAAAAAAAAABvBAAAZHJzL2Rvd25yZXYueG1sUEsFBgAA&#10;AAAEAAQA8wAAAHwFAAAAAA==&#10;">
                <v:textbox>
                  <w:txbxContent>
                    <w:p w14:paraId="2F2C6A8B" w14:textId="77777777" w:rsidR="00341137" w:rsidRDefault="00341137" w:rsidP="00341137"/>
                  </w:txbxContent>
                </v:textbox>
              </v:shape>
            </w:pict>
          </mc:Fallback>
        </mc:AlternateContent>
      </w:r>
    </w:p>
    <w:p w14:paraId="26E6E0EF" w14:textId="77777777" w:rsidR="00341137" w:rsidRDefault="00341137" w:rsidP="00341137">
      <w:r>
        <w:t>Città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Prov. </w:t>
      </w:r>
      <w:r>
        <w:tab/>
      </w:r>
    </w:p>
    <w:p w14:paraId="024FF337" w14:textId="77777777" w:rsidR="00341137" w:rsidRDefault="00341137" w:rsidP="00341137"/>
    <w:p w14:paraId="503235E8" w14:textId="77777777" w:rsidR="00341137" w:rsidRDefault="00341137" w:rsidP="00341137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AFD579" wp14:editId="1F9D5288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057400" cy="228600"/>
                <wp:effectExtent l="0" t="0" r="0" b="0"/>
                <wp:wrapNone/>
                <wp:docPr id="120540398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5726ED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AFD579" id="_x0000_s1068" type="#_x0000_t202" style="position:absolute;margin-left:4in;margin-top:0;width:162pt;height:1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T9lGQIAADMEAAAOAAAAZHJzL2Uyb0RvYy54bWysU9tu2zAMfR+wfxD0vtgxkjY14hRdugwD&#10;ugvQ7QMUWY6FyaJGKbGzrx8lp2l2exnmB4E0qUPy8Gh5O3SGHRR6Dbbi00nOmbISam13Ff/yefNq&#10;wZkPwtbCgFUVPyrPb1cvXyx7V6oCWjC1QkYg1pe9q3gbgiuzzMtWdcJPwClLwQawE4Fc3GU1ip7Q&#10;O5MVeX6V9YC1Q5DKe/p7Pwb5KuE3jZLhY9N4FZipOPUW0onp3MYzWy1FuUPhWi1PbYh/6KIT2lLR&#10;M9S9CILtUf8G1WmJ4KEJEwldBk2jpUoz0DTT/JdpHlvhVJqFyPHuTJP/f7Dyw+HRfUIWhtcw0ALT&#10;EN49gPzqmYV1K+xO3SFC3ypRU+FppCzrnS9PVyPVvvQRZNu/h5qWLPYBEtDQYBdZoTkZodMCjmfS&#10;1RCYpJ9FPr+e5RSSFCuKxRXZsYQon2479OGtgo5Fo+JIS03o4vDgw5j6lBKLeTC63mhjkoO77dog&#10;OwgSwCZ9J/Sf0oxlfcVv5sV8JOCvEHn6/gTR6UBKNrqr+OKcJMpI2xtbJ50Foc1o03TGnniM1I0k&#10;hmE7MF1XfFbECpHXLdRHYhZhVC69NDJawO+c9aTaivtve4GKM/PO0nZuprNZlHlyZvPrghy8jGwv&#10;I8JKgqp44Gw012F8GnuHetdSpVEPFu5oo41OZD93deqflJnWdXpFUfqXfsp6fuurHwAAAP//AwBQ&#10;SwMEFAAGAAgAAAAhABjIdMvdAAAABwEAAA8AAABkcnMvZG93bnJldi54bWxMj09PwzAMxe9IfIfI&#10;SFwQS2DQbaXuhJBAcIOB4Jo1XluRPyXJuvLtMSe4WLaf9d7P1XpyVowUUx88wsVMgSDfBNP7FuHt&#10;9f58CSJl7Y22wRPCNyVY18dHlS5NOPgXGje5FWziU6kRupyHUsrUdOR0moWBPGu7EJ3OPMZWmqgP&#10;bO6svFSqkE73nhM6PdBdR83nZu8QlleP40d6mj+/N8XOrvLZYnz4ioinJ9PtDYhMU/47hl98Roea&#10;mbZh700SFuF6UfAvGYEryyuluNkizHkt60r+569/AAAA//8DAFBLAQItABQABgAIAAAAIQC2gziS&#10;/gAAAOEBAAATAAAAAAAAAAAAAAAAAAAAAABbQ29udGVudF9UeXBlc10ueG1sUEsBAi0AFAAGAAgA&#10;AAAhADj9If/WAAAAlAEAAAsAAAAAAAAAAAAAAAAALwEAAF9yZWxzLy5yZWxzUEsBAi0AFAAGAAgA&#10;AAAhAN65P2UZAgAAMwQAAA4AAAAAAAAAAAAAAAAALgIAAGRycy9lMm9Eb2MueG1sUEsBAi0AFAAG&#10;AAgAAAAhABjIdMvdAAAABwEAAA8AAAAAAAAAAAAAAAAAcwQAAGRycy9kb3ducmV2LnhtbFBLBQYA&#10;AAAABAAEAPMAAAB9BQAAAAA=&#10;">
                <v:textbox>
                  <w:txbxContent>
                    <w:p w14:paraId="5D5726ED" w14:textId="77777777" w:rsidR="00341137" w:rsidRDefault="00341137" w:rsidP="0034113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74017F" wp14:editId="0A6A5A07">
                <wp:simplePos x="0" y="0"/>
                <wp:positionH relativeFrom="column">
                  <wp:posOffset>914400</wp:posOffset>
                </wp:positionH>
                <wp:positionV relativeFrom="paragraph">
                  <wp:posOffset>0</wp:posOffset>
                </wp:positionV>
                <wp:extent cx="1943100" cy="228600"/>
                <wp:effectExtent l="0" t="0" r="0" b="0"/>
                <wp:wrapNone/>
                <wp:docPr id="182549260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6CF7F4" w14:textId="77777777" w:rsidR="00341137" w:rsidRDefault="00341137" w:rsidP="003411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4017F" id="_x0000_s1069" type="#_x0000_t202" style="position:absolute;margin-left:1in;margin-top:0;width:153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lZbGQIAADMEAAAOAAAAZHJzL2Uyb0RvYy54bWysU9tu2zAMfR+wfxD0vthxky4x4hRdugwD&#10;ugvQ7QNkWbaFyaImKbGzry8lu2l2exnmB4E0qUPy8GhzM3SKHIV1EnRB57OUEqE5VFI3Bf36Zf9q&#10;RYnzTFdMgRYFPQlHb7YvX2x6k4sMWlCVsARBtMt7U9DWe5MnieOt6JibgREagzXYjnl0bZNUlvWI&#10;3qkkS9PrpAdbGQtcOId/78Yg3Ub8uhbcf6prJzxRBcXefDxtPMtwJtsNyxvLTCv51Ab7hy46JjUW&#10;PUPdMc/IwcrfoDrJLTio/YxDl0BdSy7iDDjNPP1lmoeWGRFnQXKcOdPk/h8s/3h8MJ8t8cMbGHCB&#10;cQhn7oF/c0TDrmW6EbfWQt8KVmHheaAs6Y3Lp6uBape7AFL2H6DCJbODhwg01LYLrOCcBNFxAacz&#10;6WLwhIeS68XVPMUQx1iWra7RDiVY/nTbWOffCehIMApqcakRnR3vnR9Tn1JCMQdKVnupVHRsU+6U&#10;JUeGAtjHb0L/KU1p0hd0vcyWIwF/hUjj9yeITnpUspJdQVfnJJYH2t7qKurMM6lGG6dTeuIxUDeS&#10;6IdyILIq6OIqVAi8llCdkFkLo3LxpaHRgv1BSY+qLaj7fmBWUKLea9zOer5YBJlHZ7F8naFjLyPl&#10;ZYRpjlAF9ZSM5s6PT+NgrGxarDTqQcMtbrSWkeznrqb+UZlxXdMrCtK/9GPW81vfPgIAAP//AwBQ&#10;SwMEFAAGAAgAAAAhAGcMHBndAAAABwEAAA8AAABkcnMvZG93bnJldi54bWxMj0FPwzAMhe9I/IfI&#10;SFzQlsBKGaXphJBA7AYbgmvWem1F4pQk68q/x5zgYvnpWc/fK1eTs2LEEHtPGi7nCgRS7ZueWg1v&#10;28fZEkRMhhpjPaGGb4ywqk5PSlM0/kivOG5SKziEYmE0dCkNhZSx7tCZOPcDEnt7H5xJLEMrm2CO&#10;HO6svFIql870xB86M+BDh/Xn5uA0LLPn8SOuFy/vdb63t+niZnz6Clqfn033dyASTunvGH7xGR0q&#10;Ztr5AzVRWNZZxl2SBp5sZ9eKl52GRa5AVqX8z1/9AAAA//8DAFBLAQItABQABgAIAAAAIQC2gziS&#10;/gAAAOEBAAATAAAAAAAAAAAAAAAAAAAAAABbQ29udGVudF9UeXBlc10ueG1sUEsBAi0AFAAGAAgA&#10;AAAhADj9If/WAAAAlAEAAAsAAAAAAAAAAAAAAAAALwEAAF9yZWxzLy5yZWxzUEsBAi0AFAAGAAgA&#10;AAAhACC2VlsZAgAAMwQAAA4AAAAAAAAAAAAAAAAALgIAAGRycy9lMm9Eb2MueG1sUEsBAi0AFAAG&#10;AAgAAAAhAGcMHBndAAAABwEAAA8AAAAAAAAAAAAAAAAAcwQAAGRycy9kb3ducmV2LnhtbFBLBQYA&#10;AAAABAAEAPMAAAB9BQAAAAA=&#10;">
                <v:textbox>
                  <w:txbxContent>
                    <w:p w14:paraId="256CF7F4" w14:textId="77777777" w:rsidR="00341137" w:rsidRDefault="00341137" w:rsidP="00341137"/>
                  </w:txbxContent>
                </v:textbox>
              </v:shape>
            </w:pict>
          </mc:Fallback>
        </mc:AlternateContent>
      </w:r>
      <w:r>
        <w:t>Codice fiscale</w:t>
      </w:r>
      <w:r>
        <w:tab/>
      </w:r>
      <w:r>
        <w:tab/>
      </w:r>
      <w:r>
        <w:tab/>
      </w:r>
      <w:r>
        <w:tab/>
      </w:r>
      <w:r>
        <w:tab/>
      </w:r>
      <w:r>
        <w:tab/>
        <w:t>P. IVA</w:t>
      </w:r>
      <w:r>
        <w:tab/>
      </w:r>
      <w:r>
        <w:tab/>
      </w:r>
      <w:r>
        <w:tab/>
      </w:r>
      <w:r>
        <w:tab/>
      </w:r>
      <w:r>
        <w:tab/>
      </w:r>
    </w:p>
    <w:p w14:paraId="314AF694" w14:textId="77777777" w:rsidR="00341137" w:rsidRDefault="00341137" w:rsidP="00341137"/>
    <w:p w14:paraId="23E24876" w14:textId="77777777" w:rsidR="00341137" w:rsidRDefault="00341137" w:rsidP="00341137"/>
    <w:p w14:paraId="3B028F4A" w14:textId="77777777" w:rsidR="00341137" w:rsidRPr="00EF308C" w:rsidRDefault="00341137" w:rsidP="00341137">
      <w:pPr>
        <w:rPr>
          <w:strike/>
          <w:highlight w:val="green"/>
        </w:rPr>
      </w:pPr>
    </w:p>
    <w:p w14:paraId="6C3FDB1A" w14:textId="77777777" w:rsidR="00341137" w:rsidRDefault="00341137" w:rsidP="00341137">
      <w:pPr>
        <w:spacing w:line="360" w:lineRule="auto"/>
        <w:ind w:right="-442"/>
        <w:jc w:val="both"/>
      </w:pPr>
      <w:r w:rsidRPr="00840C90">
        <w:t>consapevole della responsabilità penale in cui incorre chi sottoscrive dichiarazioni mendaci e delle relative sanzioni penali di cui all’art. 76 del D.P.R. 445/2000, nonché delle conseguenze amministrative di decadenza dai benefici eventualmente conseguiti al provvedimento emanato ai sensi del D.P.R. 28/12/2000 n. 445, che i fatti, stati e qualità riportati nei successivi paragrafi corrispondono a verità</w:t>
      </w:r>
    </w:p>
    <w:p w14:paraId="68C570C0" w14:textId="77777777" w:rsidR="00341137" w:rsidRDefault="00341137" w:rsidP="00341137">
      <w:pPr>
        <w:spacing w:line="360" w:lineRule="auto"/>
        <w:contextualSpacing/>
        <w:jc w:val="center"/>
        <w:rPr>
          <w:b/>
          <w:bCs/>
        </w:rPr>
      </w:pPr>
      <w:r>
        <w:rPr>
          <w:b/>
          <w:bCs/>
        </w:rPr>
        <w:t>DICHIARA</w:t>
      </w:r>
    </w:p>
    <w:p w14:paraId="79835CC6" w14:textId="77777777" w:rsidR="00341137" w:rsidRDefault="00341137" w:rsidP="00341137">
      <w:pPr>
        <w:spacing w:line="360" w:lineRule="auto"/>
        <w:contextualSpacing/>
      </w:pPr>
      <w:r>
        <w:lastRenderedPageBreak/>
        <w:t xml:space="preserve">Per le seguenti categorie scorporabili </w:t>
      </w:r>
      <w:r w:rsidRPr="00321FC8">
        <w:t>subappalto</w:t>
      </w:r>
      <w:r>
        <w:t xml:space="preserve"> necessario-</w:t>
      </w:r>
      <w:r w:rsidRPr="00321FC8">
        <w:t>qualificatorio al 100%</w:t>
      </w:r>
      <w:r>
        <w:t>:</w:t>
      </w:r>
    </w:p>
    <w:p w14:paraId="3F8B0EC4" w14:textId="77777777" w:rsidR="00341137" w:rsidRPr="00321FC8" w:rsidRDefault="00341137" w:rsidP="00341137">
      <w:pPr>
        <w:spacing w:line="360" w:lineRule="auto"/>
        <w:contextualSpacing/>
      </w:pPr>
      <w:r>
        <w:t>______________________________________________________________________</w:t>
      </w:r>
    </w:p>
    <w:p w14:paraId="54C25257" w14:textId="77777777" w:rsidR="00341137" w:rsidRDefault="00341137" w:rsidP="00341137">
      <w:pPr>
        <w:pStyle w:val="Corpodeltesto21"/>
        <w:widowControl/>
        <w:spacing w:line="360" w:lineRule="auto"/>
        <w:ind w:right="-387"/>
        <w:rPr>
          <w:szCs w:val="24"/>
        </w:rPr>
      </w:pPr>
    </w:p>
    <w:p w14:paraId="3DDDA4FA" w14:textId="77777777" w:rsidR="00341137" w:rsidRDefault="00341137" w:rsidP="00341137">
      <w:pPr>
        <w:spacing w:line="480" w:lineRule="auto"/>
        <w:ind w:right="-387"/>
        <w:jc w:val="both"/>
      </w:pPr>
    </w:p>
    <w:p w14:paraId="7B0EEEB2" w14:textId="77777777" w:rsidR="00341137" w:rsidRDefault="00341137" w:rsidP="00341137">
      <w:pPr>
        <w:spacing w:line="480" w:lineRule="auto"/>
        <w:ind w:right="-387"/>
        <w:jc w:val="both"/>
        <w:rPr>
          <w:u w:val="single"/>
        </w:rPr>
      </w:pPr>
      <w:r>
        <w:t xml:space="preserve">Data </w:t>
      </w:r>
      <w:r>
        <w:rPr>
          <w:u w:val="single"/>
        </w:rPr>
        <w:t>………</w:t>
      </w:r>
      <w:proofErr w:type="gramStart"/>
      <w:r>
        <w:rPr>
          <w:u w:val="single"/>
        </w:rPr>
        <w:t>…….</w:t>
      </w:r>
      <w:proofErr w:type="gramEnd"/>
      <w:r>
        <w:rPr>
          <w:u w:val="single"/>
        </w:rPr>
        <w:t>.</w:t>
      </w:r>
    </w:p>
    <w:p w14:paraId="06E827BE" w14:textId="77777777" w:rsidR="00341137" w:rsidRDefault="00341137" w:rsidP="00341137">
      <w:pPr>
        <w:spacing w:line="480" w:lineRule="auto"/>
        <w:ind w:left="720" w:right="-387"/>
        <w:jc w:val="center"/>
      </w:pPr>
      <w:r>
        <w:t>Il Legale Rappresentante</w:t>
      </w:r>
    </w:p>
    <w:p w14:paraId="134947EB" w14:textId="77777777" w:rsidR="00341137" w:rsidRPr="00883ECA" w:rsidRDefault="00341137" w:rsidP="00341137">
      <w:pPr>
        <w:spacing w:line="480" w:lineRule="auto"/>
        <w:ind w:left="720" w:right="-387"/>
        <w:jc w:val="center"/>
        <w:rPr>
          <w:u w:val="single"/>
        </w:rPr>
      </w:pPr>
      <w:r>
        <w:rPr>
          <w:u w:val="single"/>
        </w:rPr>
        <w:t>………………………….</w:t>
      </w:r>
    </w:p>
    <w:p w14:paraId="7D58B611" w14:textId="77777777" w:rsidR="00341137" w:rsidRDefault="00341137" w:rsidP="00341137">
      <w:pPr>
        <w:pStyle w:val="Pidipagina"/>
        <w:widowControl/>
        <w:tabs>
          <w:tab w:val="clear" w:pos="4819"/>
          <w:tab w:val="clear" w:pos="9638"/>
        </w:tabs>
        <w:spacing w:line="360" w:lineRule="auto"/>
        <w:ind w:right="-386"/>
        <w:jc w:val="both"/>
      </w:pPr>
    </w:p>
    <w:p w14:paraId="4F4DB71E" w14:textId="77777777" w:rsidR="007415D7" w:rsidRDefault="007415D7"/>
    <w:sectPr w:rsidR="007415D7" w:rsidSect="00587261">
      <w:headerReference w:type="default" r:id="rId12"/>
      <w:pgSz w:w="11907" w:h="16840" w:code="9"/>
      <w:pgMar w:top="1618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3466C" w14:textId="77777777" w:rsidR="00B75734" w:rsidRDefault="00344E8B">
      <w:r>
        <w:separator/>
      </w:r>
    </w:p>
  </w:endnote>
  <w:endnote w:type="continuationSeparator" w:id="0">
    <w:p w14:paraId="25E95CAB" w14:textId="77777777" w:rsidR="00B75734" w:rsidRDefault="0034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E574D" w14:textId="77777777" w:rsidR="00971F3F" w:rsidRDefault="00EA26F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4280DBA" w14:textId="77777777" w:rsidR="00971F3F" w:rsidRDefault="00971F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77E6F" w14:textId="77777777" w:rsidR="00971F3F" w:rsidRDefault="00EA26F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73575">
      <w:rPr>
        <w:rStyle w:val="Numeropagina"/>
        <w:noProof/>
      </w:rPr>
      <w:t>7</w:t>
    </w:r>
    <w:r>
      <w:rPr>
        <w:rStyle w:val="Numeropagina"/>
      </w:rPr>
      <w:fldChar w:fldCharType="end"/>
    </w:r>
  </w:p>
  <w:p w14:paraId="7FCA0E02" w14:textId="77777777" w:rsidR="00971F3F" w:rsidRDefault="00971F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FE3B1" w14:textId="77777777" w:rsidR="00B75734" w:rsidRDefault="00344E8B">
      <w:r>
        <w:separator/>
      </w:r>
    </w:p>
  </w:footnote>
  <w:footnote w:type="continuationSeparator" w:id="0">
    <w:p w14:paraId="05780303" w14:textId="77777777" w:rsidR="00B75734" w:rsidRDefault="00344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6F097" w14:textId="77777777" w:rsidR="00971F3F" w:rsidRDefault="00EA26F9">
    <w:pPr>
      <w:pStyle w:val="Intestazione"/>
    </w:pPr>
    <w:r>
      <w:t>Modello dichiarazioni</w:t>
    </w:r>
  </w:p>
  <w:p w14:paraId="19D8C705" w14:textId="77777777" w:rsidR="00971F3F" w:rsidRDefault="00971F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19E19" w14:textId="77777777" w:rsidR="00971F3F" w:rsidRDefault="00EA26F9" w:rsidP="00587261">
    <w:pPr>
      <w:pStyle w:val="Intestazione"/>
    </w:pPr>
    <w:r>
      <w:t>Modello dichiarazioni</w:t>
    </w:r>
  </w:p>
  <w:p w14:paraId="61FB0909" w14:textId="77777777" w:rsidR="00971F3F" w:rsidRPr="00D23E5E" w:rsidRDefault="00971F3F" w:rsidP="00D23E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0C76A" w14:textId="77777777" w:rsidR="00341137" w:rsidRPr="00B617F6" w:rsidRDefault="00341137" w:rsidP="00341137">
    <w:pPr>
      <w:pStyle w:val="Intestazione"/>
      <w:rPr>
        <w:b/>
        <w:bCs/>
        <w:sz w:val="22"/>
        <w:szCs w:val="18"/>
      </w:rPr>
    </w:pPr>
    <w:r w:rsidRPr="00B617F6">
      <w:rPr>
        <w:b/>
        <w:bCs/>
        <w:sz w:val="22"/>
        <w:szCs w:val="18"/>
      </w:rPr>
      <w:t>Punto 9</w:t>
    </w:r>
    <w:r>
      <w:rPr>
        <w:b/>
        <w:bCs/>
        <w:sz w:val="22"/>
        <w:szCs w:val="18"/>
      </w:rPr>
      <w:t>)</w:t>
    </w:r>
    <w:r w:rsidRPr="00B617F6">
      <w:rPr>
        <w:b/>
        <w:bCs/>
        <w:sz w:val="22"/>
        <w:szCs w:val="18"/>
      </w:rPr>
      <w:t xml:space="preserve"> del disciplinare di gara</w:t>
    </w:r>
  </w:p>
  <w:p w14:paraId="40FEE195" w14:textId="77777777" w:rsidR="00341137" w:rsidRPr="00B617F6" w:rsidRDefault="00341137" w:rsidP="00341137">
    <w:pPr>
      <w:pStyle w:val="Intestazione"/>
      <w:rPr>
        <w:b/>
        <w:bCs/>
        <w:sz w:val="22"/>
        <w:szCs w:val="18"/>
      </w:rPr>
    </w:pPr>
    <w:r w:rsidRPr="00B617F6">
      <w:rPr>
        <w:b/>
        <w:bCs/>
        <w:sz w:val="22"/>
        <w:szCs w:val="18"/>
      </w:rPr>
      <w:t>Dichiarazione subappalto o</w:t>
    </w:r>
    <w:r>
      <w:rPr>
        <w:b/>
        <w:bCs/>
        <w:sz w:val="22"/>
        <w:szCs w:val="18"/>
      </w:rPr>
      <w:t>bbligatorio</w:t>
    </w:r>
  </w:p>
  <w:p w14:paraId="0D20F430" w14:textId="77777777" w:rsidR="00341137" w:rsidRPr="00D23E5E" w:rsidRDefault="00341137" w:rsidP="00D23E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0054C2"/>
    <w:multiLevelType w:val="hybridMultilevel"/>
    <w:tmpl w:val="F10A91A8"/>
    <w:lvl w:ilvl="0" w:tplc="5756F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AF41D7"/>
    <w:multiLevelType w:val="hybridMultilevel"/>
    <w:tmpl w:val="245401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92F72"/>
    <w:multiLevelType w:val="hybridMultilevel"/>
    <w:tmpl w:val="EDA8D5E0"/>
    <w:lvl w:ilvl="0" w:tplc="CFD4703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24863500">
    <w:abstractNumId w:val="2"/>
  </w:num>
  <w:num w:numId="2" w16cid:durableId="685135639">
    <w:abstractNumId w:val="0"/>
  </w:num>
  <w:num w:numId="3" w16cid:durableId="790589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6F9"/>
    <w:rsid w:val="00016C6C"/>
    <w:rsid w:val="00341137"/>
    <w:rsid w:val="00344E8B"/>
    <w:rsid w:val="004732D5"/>
    <w:rsid w:val="00717A75"/>
    <w:rsid w:val="007415D7"/>
    <w:rsid w:val="00846DC4"/>
    <w:rsid w:val="0087244C"/>
    <w:rsid w:val="00971F3F"/>
    <w:rsid w:val="00A968B7"/>
    <w:rsid w:val="00B75734"/>
    <w:rsid w:val="00DE13BC"/>
    <w:rsid w:val="00EA26F9"/>
    <w:rsid w:val="00EF2601"/>
    <w:rsid w:val="00F73575"/>
    <w:rsid w:val="00FD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57F6"/>
  <w15:chartTrackingRefBased/>
  <w15:docId w15:val="{AEBAC78E-9157-4E20-B3C6-2F343269F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6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A26F9"/>
    <w:pPr>
      <w:keepNext/>
      <w:widowControl w:val="0"/>
      <w:spacing w:line="364" w:lineRule="exact"/>
      <w:jc w:val="both"/>
      <w:outlineLvl w:val="0"/>
    </w:pPr>
    <w:rPr>
      <w:b/>
      <w:sz w:val="28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EA26F9"/>
    <w:pPr>
      <w:keepNext/>
      <w:autoSpaceDE w:val="0"/>
      <w:autoSpaceDN w:val="0"/>
      <w:adjustRightInd w:val="0"/>
      <w:spacing w:line="240" w:lineRule="atLeast"/>
      <w:outlineLvl w:val="2"/>
    </w:pPr>
    <w:rPr>
      <w:b/>
      <w:bCs/>
      <w:color w:val="000000"/>
    </w:rPr>
  </w:style>
  <w:style w:type="paragraph" w:styleId="Titolo5">
    <w:name w:val="heading 5"/>
    <w:basedOn w:val="Normale"/>
    <w:next w:val="Normale"/>
    <w:link w:val="Titolo5Carattere"/>
    <w:qFormat/>
    <w:rsid w:val="00EA26F9"/>
    <w:pPr>
      <w:keepNext/>
      <w:ind w:right="-900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26F9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A26F9"/>
    <w:rPr>
      <w:rFonts w:ascii="Times New Roman" w:eastAsia="Times New Roman" w:hAnsi="Times New Roman" w:cs="Times New Roman"/>
      <w:b/>
      <w:bCs/>
      <w:color w:val="000000"/>
      <w:sz w:val="24"/>
      <w:szCs w:val="24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EA26F9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A26F9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26F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rsid w:val="00EA26F9"/>
    <w:pPr>
      <w:spacing w:line="480" w:lineRule="auto"/>
      <w:ind w:left="720"/>
      <w:jc w:val="both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EA26F9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EA26F9"/>
    <w:pPr>
      <w:widowControl w:val="0"/>
      <w:tabs>
        <w:tab w:val="center" w:pos="4819"/>
        <w:tab w:val="right" w:pos="9638"/>
      </w:tabs>
    </w:pPr>
    <w:rPr>
      <w:szCs w:val="20"/>
    </w:rPr>
  </w:style>
  <w:style w:type="character" w:customStyle="1" w:styleId="PidipaginaCarattere">
    <w:name w:val="Piè di pagina Carattere"/>
    <w:basedOn w:val="Carpredefinitoparagrafo"/>
    <w:link w:val="Pidipagina"/>
    <w:rsid w:val="00EA26F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rsid w:val="00EA26F9"/>
    <w:rPr>
      <w:sz w:val="20"/>
    </w:rPr>
  </w:style>
  <w:style w:type="paragraph" w:styleId="Corpotesto">
    <w:name w:val="Body Text"/>
    <w:basedOn w:val="Normale"/>
    <w:link w:val="CorpotestoCarattere"/>
    <w:rsid w:val="00EA26F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EA26F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Elenco puntato,Paragrafo elenco livello 1,Paragrafo elenco1,List Paragraph"/>
    <w:basedOn w:val="Normale"/>
    <w:qFormat/>
    <w:rsid w:val="00EA26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ltesto21">
    <w:name w:val="Corpo del testo 21"/>
    <w:basedOn w:val="Normale"/>
    <w:rsid w:val="00341137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6BB36-AAA4-4722-9D86-A1EDD97CF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1890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Rossello</dc:creator>
  <cp:keywords/>
  <dc:description/>
  <cp:lastModifiedBy>Martina Savasta</cp:lastModifiedBy>
  <cp:revision>9</cp:revision>
  <dcterms:created xsi:type="dcterms:W3CDTF">2024-11-11T12:50:00Z</dcterms:created>
  <dcterms:modified xsi:type="dcterms:W3CDTF">2025-03-19T13:56:00Z</dcterms:modified>
</cp:coreProperties>
</file>